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AE" w:rsidRDefault="003C6CAE" w:rsidP="003C6CAE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hr-HR"/>
        </w:rPr>
        <w:drawing>
          <wp:inline distT="0" distB="0" distL="0" distR="0">
            <wp:extent cx="1304925" cy="869908"/>
            <wp:effectExtent l="19050" t="0" r="9525" b="0"/>
            <wp:docPr id="1" name="Slika 0" descr="received_10208958703793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20895870379348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10" cy="87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1A3" w:rsidRPr="003C6CAE" w:rsidRDefault="00234E61" w:rsidP="00C061A3">
      <w:pPr>
        <w:jc w:val="center"/>
        <w:rPr>
          <w:rFonts w:ascii="Arial Black" w:hAnsi="Arial Black"/>
        </w:rPr>
      </w:pPr>
      <w:r w:rsidRPr="003C6CAE">
        <w:rPr>
          <w:rFonts w:ascii="Arial Black" w:hAnsi="Arial Black"/>
        </w:rPr>
        <w:t xml:space="preserve"> </w:t>
      </w:r>
      <w:r w:rsidR="00B77750">
        <w:rPr>
          <w:rFonts w:ascii="Arial Black" w:hAnsi="Arial Black"/>
        </w:rPr>
        <w:t>PROPOZICIJE ZA 47</w:t>
      </w:r>
      <w:r w:rsidR="00C061A3" w:rsidRPr="003C6CAE">
        <w:rPr>
          <w:rFonts w:ascii="Arial Black" w:hAnsi="Arial Black"/>
        </w:rPr>
        <w:t>. STO</w:t>
      </w:r>
      <w:r w:rsidR="003C6CAE">
        <w:rPr>
          <w:rFonts w:ascii="Arial Black" w:hAnsi="Arial Black"/>
        </w:rPr>
        <w:t>L</w:t>
      </w:r>
      <w:r w:rsidR="00C061A3" w:rsidRPr="003C6CAE">
        <w:rPr>
          <w:rFonts w:ascii="Arial Black" w:hAnsi="Arial Black"/>
        </w:rPr>
        <w:t>NOTENISKI CUP „STUBICA“ DONJA STUBICA</w:t>
      </w:r>
    </w:p>
    <w:p w:rsidR="003C6CAE" w:rsidRDefault="00B77750" w:rsidP="003C6CAE">
      <w:pPr>
        <w:jc w:val="center"/>
      </w:pPr>
      <w:r>
        <w:t>Donja Stubica, 04. i 05. 3. (ožujak</w:t>
      </w:r>
      <w:r w:rsidR="00C061A3">
        <w:t>)</w:t>
      </w:r>
      <w:r>
        <w:t xml:space="preserve"> 2017</w:t>
      </w:r>
      <w:r w:rsidR="00234E61">
        <w:t>.</w:t>
      </w:r>
    </w:p>
    <w:p w:rsidR="00C061A3" w:rsidRDefault="00C061A3" w:rsidP="00C061A3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Organizator</w:t>
      </w:r>
      <w:r>
        <w:t xml:space="preserve"> turnira je Stolnoteniski klub „Stubica“, Donja Stubica.</w:t>
      </w:r>
    </w:p>
    <w:p w:rsidR="00C061A3" w:rsidRDefault="00C061A3" w:rsidP="00C061A3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Pokrovitel</w:t>
      </w:r>
      <w:r w:rsidRPr="00C061A3">
        <w:rPr>
          <w:b/>
        </w:rPr>
        <w:t>j</w:t>
      </w:r>
      <w:r>
        <w:t xml:space="preserve"> turni</w:t>
      </w:r>
      <w:r w:rsidR="0059390C">
        <w:t>ra je župan Krapinsko-zagorske ž</w:t>
      </w:r>
      <w:r w:rsidR="00FE74B2">
        <w:t>upanije i grad Donja Stubica.</w:t>
      </w:r>
    </w:p>
    <w:p w:rsidR="00234E61" w:rsidRDefault="00234E61" w:rsidP="00C061A3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Mjesto i vrijeme:</w:t>
      </w:r>
      <w:r>
        <w:rPr>
          <w:b/>
        </w:rPr>
        <w:t xml:space="preserve"> </w:t>
      </w:r>
      <w:r>
        <w:t>turn</w:t>
      </w:r>
      <w:r w:rsidR="0059390C">
        <w:t>ir će</w:t>
      </w:r>
      <w:r w:rsidR="00B77750">
        <w:t xml:space="preserve"> se održavati u subotu 04. ožujka</w:t>
      </w:r>
      <w:r w:rsidR="00FE74B2">
        <w:t>. (9:</w:t>
      </w:r>
      <w:r w:rsidR="0059390C">
        <w:t>30</w:t>
      </w:r>
      <w:r w:rsidR="00FE74B2">
        <w:t xml:space="preserve"> </w:t>
      </w:r>
      <w:r w:rsidR="00B77750">
        <w:t>h) i nedjelju 05</w:t>
      </w:r>
      <w:r w:rsidR="0059390C">
        <w:t>.</w:t>
      </w:r>
      <w:r w:rsidR="00B77750">
        <w:t xml:space="preserve"> ožujka</w:t>
      </w:r>
      <w:r w:rsidR="00FE74B2">
        <w:t>. (10:</w:t>
      </w:r>
      <w:r>
        <w:t>00</w:t>
      </w:r>
      <w:r w:rsidR="00FE74B2">
        <w:t xml:space="preserve"> </w:t>
      </w:r>
      <w:r>
        <w:t xml:space="preserve">h) u </w:t>
      </w:r>
      <w:r w:rsidRPr="000231E1">
        <w:rPr>
          <w:b/>
          <w:sz w:val="24"/>
          <w:szCs w:val="24"/>
        </w:rPr>
        <w:t>novoj sportskoj dvorani</w:t>
      </w:r>
      <w:r>
        <w:t xml:space="preserve"> u Donjoj Stubici na</w:t>
      </w:r>
      <w:r w:rsidR="00B77750">
        <w:t xml:space="preserve"> </w:t>
      </w:r>
      <w:r>
        <w:t xml:space="preserve"> </w:t>
      </w:r>
      <w:r w:rsidR="00B77750">
        <w:rPr>
          <w:b/>
        </w:rPr>
        <w:t>12</w:t>
      </w:r>
      <w:r w:rsidRPr="00B77750">
        <w:rPr>
          <w:b/>
        </w:rPr>
        <w:t xml:space="preserve"> stolova</w:t>
      </w:r>
      <w:r>
        <w:t>. Dvorana s</w:t>
      </w:r>
      <w:r w:rsidR="00FE74B2">
        <w:t>e nalazi pokraj Osnovne škole „Donja Stubica</w:t>
      </w:r>
      <w:r>
        <w:t>“</w:t>
      </w:r>
      <w:r w:rsidR="000231E1">
        <w:t>, Toplička ulica 27</w:t>
      </w:r>
      <w:r>
        <w:t>.</w:t>
      </w:r>
    </w:p>
    <w:p w:rsidR="00B95C06" w:rsidRDefault="00234E61" w:rsidP="00B95C06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6CAE">
        <w:rPr>
          <w:b/>
          <w:sz w:val="24"/>
          <w:szCs w:val="24"/>
        </w:rPr>
        <w:t>Discipline koje se igraju:</w:t>
      </w:r>
      <w:r w:rsidRPr="003C6CAE">
        <w:rPr>
          <w:sz w:val="24"/>
          <w:szCs w:val="24"/>
        </w:rPr>
        <w:t xml:space="preserve"> </w:t>
      </w:r>
    </w:p>
    <w:p w:rsidR="00B95C06" w:rsidRPr="00B95C06" w:rsidRDefault="00B95C06" w:rsidP="00B95C06">
      <w:pPr>
        <w:pStyle w:val="Odlomakpopisa"/>
        <w:spacing w:line="240" w:lineRule="auto"/>
        <w:rPr>
          <w:sz w:val="24"/>
          <w:szCs w:val="24"/>
        </w:rPr>
      </w:pPr>
    </w:p>
    <w:p w:rsidR="00C34404" w:rsidRDefault="00B77750" w:rsidP="00C34404">
      <w:pPr>
        <w:pStyle w:val="Odlomakpopisa"/>
        <w:spacing w:line="240" w:lineRule="auto"/>
      </w:pPr>
      <w:r>
        <w:rPr>
          <w:b/>
        </w:rPr>
        <w:t>Subota, 04</w:t>
      </w:r>
      <w:r w:rsidR="0059390C">
        <w:rPr>
          <w:b/>
        </w:rPr>
        <w:t>.</w:t>
      </w:r>
      <w:r w:rsidR="00FE74B2">
        <w:rPr>
          <w:b/>
        </w:rPr>
        <w:t xml:space="preserve"> </w:t>
      </w:r>
      <w:r>
        <w:rPr>
          <w:b/>
        </w:rPr>
        <w:t>ožujka</w:t>
      </w:r>
      <w:r w:rsidR="00234E61" w:rsidRPr="00DB2D48">
        <w:rPr>
          <w:b/>
        </w:rPr>
        <w:t>.</w:t>
      </w:r>
      <w:r w:rsidR="00FE74B2">
        <w:rPr>
          <w:b/>
        </w:rPr>
        <w:t xml:space="preserve"> </w:t>
      </w:r>
      <w:r>
        <w:rPr>
          <w:b/>
        </w:rPr>
        <w:t>2017</w:t>
      </w:r>
      <w:r w:rsidR="00234E61" w:rsidRPr="00DB2D48">
        <w:rPr>
          <w:b/>
        </w:rPr>
        <w:t>.</w:t>
      </w:r>
      <w:r w:rsidR="00FE74B2">
        <w:rPr>
          <w:b/>
        </w:rPr>
        <w:t xml:space="preserve"> u 9:</w:t>
      </w:r>
      <w:r w:rsidR="00C34404" w:rsidRPr="00DB2D48">
        <w:rPr>
          <w:b/>
        </w:rPr>
        <w:t>30</w:t>
      </w:r>
      <w:r w:rsidR="00FE74B2">
        <w:rPr>
          <w:b/>
        </w:rPr>
        <w:t xml:space="preserve"> </w:t>
      </w:r>
      <w:r w:rsidR="00C34404" w:rsidRPr="00DB2D48">
        <w:rPr>
          <w:b/>
        </w:rPr>
        <w:t>h</w:t>
      </w:r>
      <w:r w:rsidR="00234E61">
        <w:t xml:space="preserve"> </w:t>
      </w:r>
      <w:r>
        <w:tab/>
      </w:r>
      <w:r>
        <w:tab/>
      </w:r>
      <w:r>
        <w:tab/>
      </w:r>
      <w:r>
        <w:tab/>
      </w:r>
      <w:r w:rsidR="00886DCC">
        <w:t xml:space="preserve"> </w:t>
      </w:r>
      <w:r w:rsidR="0059390C">
        <w:rPr>
          <w:b/>
        </w:rPr>
        <w:t>Nedjelja,</w:t>
      </w:r>
      <w:r w:rsidR="00FE74B2">
        <w:rPr>
          <w:b/>
        </w:rPr>
        <w:t xml:space="preserve"> </w:t>
      </w:r>
      <w:r>
        <w:rPr>
          <w:b/>
        </w:rPr>
        <w:t>05</w:t>
      </w:r>
      <w:r w:rsidR="0059390C">
        <w:rPr>
          <w:b/>
        </w:rPr>
        <w:t>.</w:t>
      </w:r>
      <w:r>
        <w:rPr>
          <w:b/>
        </w:rPr>
        <w:t xml:space="preserve"> ožujka. 2017</w:t>
      </w:r>
      <w:r w:rsidR="00FE74B2">
        <w:rPr>
          <w:b/>
        </w:rPr>
        <w:t>. u 10:</w:t>
      </w:r>
      <w:r w:rsidR="00886DCC" w:rsidRPr="00DB2D48">
        <w:rPr>
          <w:b/>
        </w:rPr>
        <w:t>00</w:t>
      </w:r>
      <w:r w:rsidR="00FE74B2">
        <w:rPr>
          <w:b/>
        </w:rPr>
        <w:t xml:space="preserve"> </w:t>
      </w:r>
      <w:r w:rsidR="00886DCC" w:rsidRPr="00DB2D48">
        <w:rPr>
          <w:b/>
        </w:rPr>
        <w:t>h</w:t>
      </w:r>
    </w:p>
    <w:p w:rsidR="00234E61" w:rsidRDefault="00234E61" w:rsidP="00C34404">
      <w:pPr>
        <w:pStyle w:val="Odlomakpopisa"/>
        <w:numPr>
          <w:ilvl w:val="0"/>
          <w:numId w:val="3"/>
        </w:numPr>
        <w:spacing w:line="240" w:lineRule="auto"/>
      </w:pPr>
      <w:r>
        <w:t>NAJMLAĐI KADETI</w:t>
      </w:r>
      <w:r w:rsidR="00C34404">
        <w:t xml:space="preserve"> </w:t>
      </w:r>
      <w:r w:rsidR="00AA6348">
        <w:t>I KADETKINJE</w:t>
      </w:r>
      <w:r>
        <w:t xml:space="preserve"> </w:t>
      </w:r>
      <w:proofErr w:type="spellStart"/>
      <w:r>
        <w:t>rođ</w:t>
      </w:r>
      <w:proofErr w:type="spellEnd"/>
      <w:r>
        <w:t>. 01</w:t>
      </w:r>
      <w:r w:rsidR="00B95C06">
        <w:t>.01.2006</w:t>
      </w:r>
      <w:r w:rsidR="00C34404">
        <w:t xml:space="preserve">. i mlađi </w:t>
      </w:r>
      <w:r w:rsidR="00AA6348">
        <w:tab/>
        <w:t xml:space="preserve">  </w:t>
      </w:r>
      <w:r w:rsidR="00A87D5E">
        <w:t xml:space="preserve">  5</w:t>
      </w:r>
      <w:r w:rsidR="00886DCC">
        <w:t>.   SENIORI</w:t>
      </w:r>
    </w:p>
    <w:p w:rsidR="00C34404" w:rsidRDefault="00AA6348" w:rsidP="00C34404">
      <w:pPr>
        <w:pStyle w:val="Odlomakpopisa"/>
        <w:numPr>
          <w:ilvl w:val="0"/>
          <w:numId w:val="3"/>
        </w:numPr>
        <w:spacing w:line="240" w:lineRule="auto"/>
      </w:pPr>
      <w:r>
        <w:t xml:space="preserve">MLAĐI KADETI </w:t>
      </w:r>
      <w:r w:rsidR="00FE74B2">
        <w:t xml:space="preserve">KADETKINJE </w:t>
      </w:r>
      <w:proofErr w:type="spellStart"/>
      <w:r w:rsidR="00FE74B2">
        <w:t>rođ</w:t>
      </w:r>
      <w:proofErr w:type="spellEnd"/>
      <w:r w:rsidR="00FE74B2">
        <w:t>. 01.01.</w:t>
      </w:r>
      <w:r w:rsidR="00B95C06">
        <w:t>2004. i mlađi</w:t>
      </w:r>
      <w:r>
        <w:tab/>
        <w:t xml:space="preserve">    </w:t>
      </w:r>
      <w:r w:rsidR="00A87D5E">
        <w:t>6</w:t>
      </w:r>
      <w:r w:rsidR="00886DCC">
        <w:t>.   MLAĐI VETERANI</w:t>
      </w:r>
      <w:r>
        <w:t xml:space="preserve"> </w:t>
      </w:r>
      <w:r w:rsidR="00886DCC">
        <w:t xml:space="preserve"> 40+</w:t>
      </w:r>
    </w:p>
    <w:p w:rsidR="00B77750" w:rsidRDefault="00C34404" w:rsidP="00B77750">
      <w:pPr>
        <w:pStyle w:val="Odlomakpopisa"/>
        <w:numPr>
          <w:ilvl w:val="0"/>
          <w:numId w:val="3"/>
        </w:numPr>
        <w:spacing w:line="240" w:lineRule="auto"/>
      </w:pPr>
      <w:r>
        <w:t xml:space="preserve"> KADETI</w:t>
      </w:r>
      <w:r w:rsidR="00B77750">
        <w:t xml:space="preserve"> </w:t>
      </w:r>
      <w:r w:rsidR="00AA6348">
        <w:t>I KADETKINJE</w:t>
      </w:r>
      <w:r w:rsidR="00B95C06">
        <w:t xml:space="preserve"> </w:t>
      </w:r>
      <w:proofErr w:type="spellStart"/>
      <w:r w:rsidR="00B95C06">
        <w:t>rođ</w:t>
      </w:r>
      <w:proofErr w:type="spellEnd"/>
      <w:r w:rsidR="00B95C06">
        <w:t>. 01.01.2002. i mlađi</w:t>
      </w:r>
      <w:r w:rsidR="00B95C06">
        <w:tab/>
      </w:r>
      <w:r w:rsidR="00AA6348">
        <w:tab/>
        <w:t xml:space="preserve">    </w:t>
      </w:r>
      <w:r w:rsidR="00A87D5E">
        <w:t>7</w:t>
      </w:r>
      <w:r w:rsidR="00886DCC">
        <w:t>.   STARIJI VETERANI 50+</w:t>
      </w:r>
    </w:p>
    <w:p w:rsidR="00B95C06" w:rsidRDefault="00AA6348" w:rsidP="00B95C06">
      <w:pPr>
        <w:pStyle w:val="Odlomakpopisa"/>
        <w:numPr>
          <w:ilvl w:val="0"/>
          <w:numId w:val="3"/>
        </w:numPr>
        <w:spacing w:line="240" w:lineRule="auto"/>
      </w:pPr>
      <w:r>
        <w:t>JUNIORI I JUNIORKE</w:t>
      </w:r>
      <w:r w:rsidR="00B95C06">
        <w:t xml:space="preserve"> </w:t>
      </w:r>
      <w:proofErr w:type="spellStart"/>
      <w:r w:rsidR="00B95C06">
        <w:t>rođ</w:t>
      </w:r>
      <w:proofErr w:type="spellEnd"/>
      <w:r w:rsidR="00B95C06">
        <w:t>. 01.01.1999. i mlađi</w:t>
      </w:r>
      <w:r w:rsidR="00B95C06">
        <w:tab/>
      </w:r>
      <w:r w:rsidR="00A87D5E">
        <w:tab/>
        <w:t xml:space="preserve">    8</w:t>
      </w:r>
      <w:r>
        <w:t>.   STARIJI VETERANI 60+</w:t>
      </w:r>
    </w:p>
    <w:p w:rsidR="00B95C06" w:rsidRDefault="00A87D5E" w:rsidP="00B95C06">
      <w:pPr>
        <w:pStyle w:val="Odlomakpopisa"/>
        <w:spacing w:line="240" w:lineRule="auto"/>
        <w:ind w:left="6372"/>
      </w:pPr>
      <w:r>
        <w:t xml:space="preserve">    9</w:t>
      </w:r>
      <w:r w:rsidR="00B95C06">
        <w:t>. UTJEŠNO (3.i 4.u grupi-sve kategorije)</w:t>
      </w:r>
    </w:p>
    <w:p w:rsidR="00886DCC" w:rsidRPr="00CA3D4B" w:rsidRDefault="00AA6348" w:rsidP="00AA6348">
      <w:pPr>
        <w:spacing w:line="240" w:lineRule="auto"/>
        <w:rPr>
          <w:b/>
        </w:rPr>
      </w:pPr>
      <w:r>
        <w:tab/>
      </w:r>
      <w:r w:rsidR="00886DCC" w:rsidRPr="003C6CAE">
        <w:rPr>
          <w:b/>
          <w:sz w:val="24"/>
          <w:szCs w:val="24"/>
        </w:rPr>
        <w:t>Pravo nastupa</w:t>
      </w:r>
      <w:r w:rsidR="00886DCC">
        <w:rPr>
          <w:b/>
        </w:rPr>
        <w:t xml:space="preserve"> </w:t>
      </w:r>
      <w:r w:rsidR="00886DCC" w:rsidRPr="00886DCC">
        <w:t>na turniru</w:t>
      </w:r>
      <w:r w:rsidR="00886DCC">
        <w:rPr>
          <w:b/>
        </w:rPr>
        <w:t xml:space="preserve"> </w:t>
      </w:r>
      <w:r w:rsidR="00886DCC">
        <w:t xml:space="preserve">imaju svi </w:t>
      </w:r>
      <w:r w:rsidR="0059390C">
        <w:t>na vrijeme prijavljeni igrači (registrirani i ne registrirani</w:t>
      </w:r>
      <w:r w:rsidR="00886DCC">
        <w:t>)</w:t>
      </w:r>
      <w:r w:rsidR="00AC7793">
        <w:t xml:space="preserve"> uz uvjet da su uplatili </w:t>
      </w:r>
      <w:proofErr w:type="spellStart"/>
      <w:r w:rsidR="00AC7793">
        <w:t>prijavninu</w:t>
      </w:r>
      <w:proofErr w:type="spellEnd"/>
      <w:r w:rsidR="00AC7793">
        <w:t>. Natjecatelji se mogu prijaviti za samo jednu disciplinu</w:t>
      </w:r>
      <w:r w:rsidR="0038540B">
        <w:t xml:space="preserve"> u istom danu</w:t>
      </w:r>
      <w:r w:rsidR="00AC7793">
        <w:t>.</w:t>
      </w:r>
    </w:p>
    <w:p w:rsidR="00CA3D4B" w:rsidRPr="00A16C1E" w:rsidRDefault="00CA3D4B" w:rsidP="00A16C1E">
      <w:pPr>
        <w:pStyle w:val="Odlomakpopisa"/>
        <w:numPr>
          <w:ilvl w:val="0"/>
          <w:numId w:val="2"/>
        </w:numPr>
        <w:spacing w:line="240" w:lineRule="auto"/>
        <w:rPr>
          <w:b/>
        </w:rPr>
      </w:pPr>
      <w:r w:rsidRPr="003C6CAE">
        <w:rPr>
          <w:b/>
          <w:sz w:val="24"/>
          <w:szCs w:val="24"/>
        </w:rPr>
        <w:t>Način igranja:</w:t>
      </w:r>
      <w:r>
        <w:rPr>
          <w:b/>
        </w:rPr>
        <w:t xml:space="preserve"> </w:t>
      </w:r>
      <w:r>
        <w:t>Prijavljeni igr</w:t>
      </w:r>
      <w:r w:rsidR="00A16C1E">
        <w:t>ači bit će svrstani u skupine (3-4 igrača</w:t>
      </w:r>
      <w:r>
        <w:t>), u kojima se sastaju svaki sa svakim.</w:t>
      </w:r>
      <w:r w:rsidR="00F214B0">
        <w:t xml:space="preserve"> Sve discipline igraju se na 3 dobivena seta.</w:t>
      </w:r>
      <w:r>
        <w:t xml:space="preserve"> Po dva prvoplasirana igrača</w:t>
      </w:r>
      <w:r w:rsidR="00F214B0">
        <w:t xml:space="preserve"> nastavljaju natjecanje </w:t>
      </w:r>
      <w:proofErr w:type="spellStart"/>
      <w:r w:rsidR="00F214B0">
        <w:t>K.O</w:t>
      </w:r>
      <w:proofErr w:type="spellEnd"/>
      <w:r w:rsidR="00F214B0">
        <w:t>. sustavom</w:t>
      </w:r>
      <w:r w:rsidR="000231E1">
        <w:t xml:space="preserve"> do konačne pob</w:t>
      </w:r>
      <w:r w:rsidR="00F214B0">
        <w:t>jede.</w:t>
      </w:r>
      <w:r w:rsidR="000231E1">
        <w:t xml:space="preserve"> </w:t>
      </w:r>
      <w:r w:rsidR="00A128FD" w:rsidRPr="00FF0356">
        <w:rPr>
          <w:b/>
        </w:rPr>
        <w:t xml:space="preserve">Na </w:t>
      </w:r>
      <w:proofErr w:type="spellStart"/>
      <w:r w:rsidR="00A128FD" w:rsidRPr="00FF0356">
        <w:rPr>
          <w:b/>
        </w:rPr>
        <w:t>C</w:t>
      </w:r>
      <w:r w:rsidR="007826F8" w:rsidRPr="00FF0356">
        <w:rPr>
          <w:b/>
        </w:rPr>
        <w:t>upu</w:t>
      </w:r>
      <w:proofErr w:type="spellEnd"/>
      <w:r w:rsidR="007826F8" w:rsidRPr="00FF0356">
        <w:rPr>
          <w:b/>
        </w:rPr>
        <w:t xml:space="preserve"> se tradicionalno igra i za treće mjesto</w:t>
      </w:r>
      <w:r w:rsidR="007826F8">
        <w:t>.</w:t>
      </w:r>
      <w:r w:rsidR="00F214B0">
        <w:t xml:space="preserve"> </w:t>
      </w:r>
      <w:r w:rsidR="00DB2D48">
        <w:rPr>
          <w:b/>
        </w:rPr>
        <w:t>Treće i četvrto plasirani igrač</w:t>
      </w:r>
      <w:r w:rsidR="00F214B0" w:rsidRPr="00942EFC">
        <w:rPr>
          <w:b/>
        </w:rPr>
        <w:t xml:space="preserve"> u skupinama</w:t>
      </w:r>
      <w:r w:rsidR="0059390C">
        <w:t xml:space="preserve"> (važi samo za nedjelju,</w:t>
      </w:r>
      <w:r w:rsidR="00A16C1E">
        <w:t xml:space="preserve"> </w:t>
      </w:r>
      <w:r w:rsidR="00AA6348">
        <w:t>05.3.2017</w:t>
      </w:r>
      <w:r w:rsidR="0059390C">
        <w:t>.</w:t>
      </w:r>
      <w:r w:rsidR="00F214B0">
        <w:t>) može ako želi</w:t>
      </w:r>
      <w:r w:rsidR="00A16C1E">
        <w:t>,</w:t>
      </w:r>
      <w:r w:rsidR="00F214B0">
        <w:t xml:space="preserve"> nastaviti natjecanje u </w:t>
      </w:r>
      <w:proofErr w:type="spellStart"/>
      <w:r w:rsidR="00F214B0">
        <w:t>tzv</w:t>
      </w:r>
      <w:proofErr w:type="spellEnd"/>
      <w:r w:rsidR="0059390C">
        <w:t>.</w:t>
      </w:r>
      <w:r w:rsidR="00A16C1E">
        <w:t xml:space="preserve">  „</w:t>
      </w:r>
      <w:r w:rsidR="00F214B0" w:rsidRPr="00942EFC">
        <w:rPr>
          <w:b/>
        </w:rPr>
        <w:t>Utješnom dijelu</w:t>
      </w:r>
      <w:r w:rsidR="00A16C1E">
        <w:t>“</w:t>
      </w:r>
      <w:r w:rsidR="00F214B0">
        <w:t xml:space="preserve"> gdje će se </w:t>
      </w:r>
      <w:proofErr w:type="spellStart"/>
      <w:r w:rsidR="00F214B0">
        <w:t>K.O</w:t>
      </w:r>
      <w:proofErr w:type="spellEnd"/>
      <w:r w:rsidR="00F214B0">
        <w:t>.</w:t>
      </w:r>
      <w:r w:rsidR="00A16C1E">
        <w:t xml:space="preserve"> </w:t>
      </w:r>
      <w:r w:rsidR="00F214B0">
        <w:t>sustavom igrati do k</w:t>
      </w:r>
      <w:r w:rsidR="0059390C">
        <w:t>onačne pob</w:t>
      </w:r>
      <w:r w:rsidR="00F214B0">
        <w:t>jede u jednoj skupini (ždrijebaju se zaj</w:t>
      </w:r>
      <w:r w:rsidR="00942EFC">
        <w:t>edno i seniori i mlađi i stariji</w:t>
      </w:r>
      <w:r w:rsidR="00A16C1E">
        <w:t xml:space="preserve"> veterani</w:t>
      </w:r>
      <w:r w:rsidR="00F214B0">
        <w:t>)</w:t>
      </w:r>
      <w:r w:rsidR="00942EFC">
        <w:t xml:space="preserve">. </w:t>
      </w:r>
      <w:r w:rsidR="00942EFC" w:rsidRPr="00A16C1E">
        <w:rPr>
          <w:b/>
        </w:rPr>
        <w:t>U utješnom dijelu</w:t>
      </w:r>
      <w:r w:rsidR="00942EFC">
        <w:t xml:space="preserve"> bi</w:t>
      </w:r>
      <w:r w:rsidR="00B95C06">
        <w:t>t će nagrađeni utješnim nagradama</w:t>
      </w:r>
      <w:r w:rsidR="00942EFC">
        <w:t xml:space="preserve"> </w:t>
      </w:r>
      <w:r w:rsidR="00942EFC" w:rsidRPr="00A16C1E">
        <w:rPr>
          <w:b/>
        </w:rPr>
        <w:t>prva trojica igrača.</w:t>
      </w:r>
    </w:p>
    <w:p w:rsidR="00942EFC" w:rsidRDefault="00942EFC" w:rsidP="00942EFC">
      <w:pPr>
        <w:pStyle w:val="Odlomakpopisa"/>
        <w:spacing w:line="240" w:lineRule="auto"/>
      </w:pPr>
      <w:r>
        <w:t>Turnir će se igrati prema odredbama Pravilnika o sustavu natjecanja i Pravilnika o organizaciji natjecanja HSTS-a.</w:t>
      </w:r>
    </w:p>
    <w:p w:rsidR="00942EFC" w:rsidRDefault="00942EFC" w:rsidP="00942EFC">
      <w:pPr>
        <w:pStyle w:val="Odlomakpopisa"/>
        <w:spacing w:line="240" w:lineRule="auto"/>
      </w:pPr>
      <w:r>
        <w:t>Organizator će odrediti nosioce prema rang listi HSTS-a, SOKAZ-a i rang liste regionalnog županijskog saveza.</w:t>
      </w:r>
    </w:p>
    <w:p w:rsidR="00942EFC" w:rsidRPr="0059390C" w:rsidRDefault="00942EFC" w:rsidP="0059390C">
      <w:pPr>
        <w:pStyle w:val="Odlomakpopisa"/>
        <w:spacing w:line="240" w:lineRule="auto"/>
      </w:pPr>
      <w:r w:rsidRPr="001931B9">
        <w:rPr>
          <w:b/>
        </w:rPr>
        <w:t>T</w:t>
      </w:r>
      <w:r w:rsidR="0030147A">
        <w:rPr>
          <w:b/>
        </w:rPr>
        <w:t>urnir će se igrati na 12  stolova (</w:t>
      </w:r>
      <w:proofErr w:type="spellStart"/>
      <w:r w:rsidR="0030147A">
        <w:rPr>
          <w:b/>
        </w:rPr>
        <w:t>joola</w:t>
      </w:r>
      <w:proofErr w:type="spellEnd"/>
      <w:r w:rsidR="0030147A">
        <w:rPr>
          <w:b/>
        </w:rPr>
        <w:t xml:space="preserve"> 2000-s)</w:t>
      </w:r>
      <w:r>
        <w:t>.</w:t>
      </w:r>
      <w:r w:rsidR="0059390C">
        <w:t xml:space="preserve"> </w:t>
      </w:r>
      <w:r>
        <w:t xml:space="preserve"> Igrat će </w:t>
      </w:r>
      <w:r w:rsidR="001931B9">
        <w:t xml:space="preserve">se </w:t>
      </w:r>
      <w:r w:rsidR="001931B9" w:rsidRPr="0059390C">
        <w:rPr>
          <w:b/>
        </w:rPr>
        <w:t>celuloidnim</w:t>
      </w:r>
      <w:r w:rsidR="001931B9">
        <w:t xml:space="preserve"> </w:t>
      </w:r>
      <w:r w:rsidR="00AA6348">
        <w:rPr>
          <w:b/>
        </w:rPr>
        <w:t>lopticama</w:t>
      </w:r>
      <w:r w:rsidR="001931B9" w:rsidRPr="0059390C">
        <w:rPr>
          <w:b/>
        </w:rPr>
        <w:t xml:space="preserve"> ***</w:t>
      </w:r>
    </w:p>
    <w:p w:rsidR="001931B9" w:rsidRDefault="00890239" w:rsidP="00942EFC">
      <w:pPr>
        <w:pStyle w:val="Odlomakpopisa"/>
        <w:spacing w:line="240" w:lineRule="auto"/>
      </w:pPr>
      <w:r>
        <w:t>Pravo</w:t>
      </w:r>
      <w:r w:rsidR="001931B9">
        <w:t xml:space="preserve"> tumačenja Propozicija na turniru ima Vrhovni sudac kojeg će odrediti organizator. </w:t>
      </w:r>
    </w:p>
    <w:p w:rsidR="001710A1" w:rsidRDefault="001710A1" w:rsidP="001710A1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Prijave za natjecanje:</w:t>
      </w:r>
      <w:r w:rsidR="00392734">
        <w:tab/>
      </w:r>
      <w:r>
        <w:t>-</w:t>
      </w:r>
      <w:r w:rsidR="00A16C1E">
        <w:t xml:space="preserve"> </w:t>
      </w:r>
      <w:r>
        <w:t xml:space="preserve">na telefon </w:t>
      </w:r>
      <w:r w:rsidR="00A16C1E">
        <w:t xml:space="preserve">099/214 53 77 (Siniša </w:t>
      </w:r>
      <w:proofErr w:type="spellStart"/>
      <w:r w:rsidR="00A16C1E">
        <w:t>Klanjčić</w:t>
      </w:r>
      <w:proofErr w:type="spellEnd"/>
      <w:r>
        <w:t>)</w:t>
      </w:r>
    </w:p>
    <w:p w:rsidR="0038540B" w:rsidRDefault="0038540B" w:rsidP="0038540B">
      <w:pPr>
        <w:pStyle w:val="Odlomakpopisa"/>
        <w:spacing w:line="240" w:lineRule="auto"/>
        <w:ind w:left="3540"/>
      </w:pPr>
      <w:r>
        <w:t xml:space="preserve">- na telefon 095/393 94 66 (Nikola </w:t>
      </w:r>
      <w:proofErr w:type="spellStart"/>
      <w:r>
        <w:t>Gospočić</w:t>
      </w:r>
      <w:proofErr w:type="spellEnd"/>
      <w:r>
        <w:t>)</w:t>
      </w:r>
    </w:p>
    <w:p w:rsidR="001710A1" w:rsidRPr="00813E16" w:rsidRDefault="001710A1" w:rsidP="00392734">
      <w:pPr>
        <w:pStyle w:val="Odlomakpopisa"/>
        <w:spacing w:line="240" w:lineRule="auto"/>
        <w:ind w:left="2832" w:firstLine="708"/>
      </w:pPr>
      <w:r>
        <w:t>-</w:t>
      </w:r>
      <w:r w:rsidR="00A16C1E">
        <w:t xml:space="preserve"> </w:t>
      </w:r>
      <w:r>
        <w:t xml:space="preserve">na mail:  </w:t>
      </w:r>
      <w:hyperlink r:id="rId6" w:history="1">
        <w:r w:rsidRPr="00813E16">
          <w:rPr>
            <w:rStyle w:val="Hiperveza"/>
            <w:color w:val="auto"/>
            <w:sz w:val="24"/>
          </w:rPr>
          <w:t>sinisa.klanjcic@gmail.com</w:t>
        </w:r>
      </w:hyperlink>
    </w:p>
    <w:p w:rsidR="001710A1" w:rsidRDefault="001710A1" w:rsidP="001710A1">
      <w:pPr>
        <w:spacing w:line="240" w:lineRule="auto"/>
        <w:ind w:left="705"/>
      </w:pPr>
      <w:r>
        <w:t>R</w:t>
      </w:r>
      <w:r w:rsidR="00F225A8">
        <w:t>ok za prijavu na mail i telefon je</w:t>
      </w:r>
      <w:r w:rsidR="0038540B">
        <w:t xml:space="preserve"> 03.03.2017</w:t>
      </w:r>
      <w:r>
        <w:t>.</w:t>
      </w:r>
      <w:r w:rsidR="00A16C1E">
        <w:t>,</w:t>
      </w:r>
      <w:r>
        <w:t xml:space="preserve"> a</w:t>
      </w:r>
      <w:r w:rsidR="00F225A8">
        <w:t xml:space="preserve"> na dan natjecanja prijave se </w:t>
      </w:r>
      <w:r w:rsidR="00A16C1E">
        <w:t>primaju u s</w:t>
      </w:r>
      <w:r w:rsidR="0038540B">
        <w:t>ubotu (04</w:t>
      </w:r>
      <w:r>
        <w:t>.</w:t>
      </w:r>
      <w:r w:rsidR="0038540B">
        <w:t>3</w:t>
      </w:r>
      <w:r w:rsidR="0059390C">
        <w:t>.) do 9,00</w:t>
      </w:r>
      <w:r w:rsidR="00A16C1E">
        <w:t xml:space="preserve"> sati, a u n</w:t>
      </w:r>
      <w:r w:rsidR="0038540B">
        <w:t>edjelju (05</w:t>
      </w:r>
      <w:r w:rsidR="0059390C">
        <w:t>.</w:t>
      </w:r>
      <w:r w:rsidR="0038540B">
        <w:t>3</w:t>
      </w:r>
      <w:r>
        <w:t>.) do 9,30</w:t>
      </w:r>
      <w:r w:rsidR="00A16C1E">
        <w:t xml:space="preserve"> sati</w:t>
      </w:r>
      <w:r w:rsidR="00646A0D">
        <w:t xml:space="preserve"> te će se nakon toga ždrijebati kategorije.</w:t>
      </w:r>
    </w:p>
    <w:p w:rsidR="00646A0D" w:rsidRPr="00813E16" w:rsidRDefault="00646A0D" w:rsidP="002B1AC1">
      <w:pPr>
        <w:pStyle w:val="Odlomakpopisa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3C6CAE">
        <w:rPr>
          <w:b/>
          <w:sz w:val="24"/>
          <w:szCs w:val="24"/>
        </w:rPr>
        <w:t>Prijavnina</w:t>
      </w:r>
      <w:proofErr w:type="spellEnd"/>
      <w:r w:rsidRPr="003C6CAE">
        <w:rPr>
          <w:b/>
          <w:sz w:val="24"/>
          <w:szCs w:val="24"/>
        </w:rPr>
        <w:t>/kotizacija</w:t>
      </w:r>
      <w:r>
        <w:t xml:space="preserve"> za nastup na turniru uplaćuje se</w:t>
      </w:r>
      <w:r w:rsidR="00A16C1E">
        <w:t xml:space="preserve"> prije početka natjecanja, a </w:t>
      </w:r>
      <w:r w:rsidR="00092E21">
        <w:t>iznosi</w:t>
      </w:r>
      <w:r w:rsidR="002B1AC1">
        <w:t xml:space="preserve"> </w:t>
      </w:r>
      <w:r w:rsidR="002B1AC1" w:rsidRPr="002B1AC1">
        <w:rPr>
          <w:b/>
        </w:rPr>
        <w:t>50</w:t>
      </w:r>
      <w:r w:rsidR="00813E16">
        <w:rPr>
          <w:b/>
        </w:rPr>
        <w:t xml:space="preserve"> </w:t>
      </w:r>
      <w:r w:rsidR="002B1AC1" w:rsidRPr="002B1AC1">
        <w:rPr>
          <w:b/>
        </w:rPr>
        <w:t>kuna</w:t>
      </w:r>
      <w:r w:rsidR="002B1AC1">
        <w:t xml:space="preserve"> za</w:t>
      </w:r>
      <w:r>
        <w:t xml:space="preserve"> </w:t>
      </w:r>
      <w:r w:rsidR="00A16C1E">
        <w:t>s</w:t>
      </w:r>
      <w:r w:rsidRPr="002B1AC1">
        <w:t>ubotu</w:t>
      </w:r>
      <w:r w:rsidR="00A16C1E">
        <w:t xml:space="preserve"> </w:t>
      </w:r>
      <w:r w:rsidR="00AA6348">
        <w:t>(04.03</w:t>
      </w:r>
      <w:r w:rsidRPr="002B1AC1">
        <w:t>.)</w:t>
      </w:r>
      <w:r w:rsidR="002B1AC1">
        <w:t xml:space="preserve"> i </w:t>
      </w:r>
      <w:r w:rsidR="00AA6348">
        <w:rPr>
          <w:b/>
        </w:rPr>
        <w:t>8</w:t>
      </w:r>
      <w:r w:rsidR="002B1AC1" w:rsidRPr="002B1AC1">
        <w:rPr>
          <w:b/>
        </w:rPr>
        <w:t>0</w:t>
      </w:r>
      <w:r w:rsidR="00813E16">
        <w:rPr>
          <w:b/>
        </w:rPr>
        <w:t xml:space="preserve"> </w:t>
      </w:r>
      <w:r w:rsidR="002B1AC1" w:rsidRPr="002B1AC1">
        <w:rPr>
          <w:b/>
        </w:rPr>
        <w:t>kuna</w:t>
      </w:r>
      <w:r w:rsidR="00A16C1E">
        <w:t xml:space="preserve"> za n</w:t>
      </w:r>
      <w:r w:rsidRPr="002B1AC1">
        <w:t>edjelju</w:t>
      </w:r>
      <w:r w:rsidR="00A16C1E">
        <w:t xml:space="preserve"> </w:t>
      </w:r>
      <w:r w:rsidR="00AA6348">
        <w:t>(05.03</w:t>
      </w:r>
      <w:r w:rsidRPr="002B1AC1">
        <w:t xml:space="preserve">.) </w:t>
      </w:r>
      <w:r w:rsidR="00A16C1E">
        <w:t>te</w:t>
      </w:r>
      <w:r w:rsidRPr="002B1AC1">
        <w:t xml:space="preserve"> uključuje</w:t>
      </w:r>
      <w:r w:rsidR="00813E16">
        <w:t>:</w:t>
      </w:r>
      <w:r w:rsidRPr="002B1AC1">
        <w:t xml:space="preserve"> </w:t>
      </w:r>
      <w:r w:rsidR="00A16C1E">
        <w:rPr>
          <w:b/>
        </w:rPr>
        <w:t>bon za topli obrok i</w:t>
      </w:r>
      <w:r w:rsidRPr="00813E16">
        <w:rPr>
          <w:b/>
        </w:rPr>
        <w:t xml:space="preserve"> jedno piće.</w:t>
      </w:r>
    </w:p>
    <w:p w:rsidR="00F225A8" w:rsidRDefault="00F225A8" w:rsidP="002B1AC1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Nagrade:</w:t>
      </w:r>
      <w:r>
        <w:rPr>
          <w:b/>
        </w:rPr>
        <w:t xml:space="preserve"> </w:t>
      </w:r>
      <w:r w:rsidRPr="00F225A8">
        <w:t>Organizator</w:t>
      </w:r>
      <w:r>
        <w:rPr>
          <w:b/>
        </w:rPr>
        <w:t xml:space="preserve"> </w:t>
      </w:r>
      <w:r>
        <w:t>će  prva četiri natjecatelja u svakoj kategoriji nagraditi prigodnim sportskim trofejima te prema mogućnostima i nagradama sponzora.</w:t>
      </w:r>
      <w:r w:rsidR="00813E16">
        <w:t xml:space="preserve"> Nagrade će biti uručene po završetku dnevnog programa.</w:t>
      </w:r>
    </w:p>
    <w:p w:rsidR="00813E16" w:rsidRDefault="00813E16" w:rsidP="002B1AC1">
      <w:pPr>
        <w:pStyle w:val="Odlomakpopisa"/>
        <w:numPr>
          <w:ilvl w:val="0"/>
          <w:numId w:val="2"/>
        </w:numPr>
        <w:spacing w:line="240" w:lineRule="auto"/>
      </w:pPr>
      <w:r w:rsidRPr="003C6CAE">
        <w:rPr>
          <w:b/>
          <w:sz w:val="24"/>
          <w:szCs w:val="24"/>
        </w:rPr>
        <w:t>Informacije:</w:t>
      </w:r>
      <w:r>
        <w:t xml:space="preserve"> Za sve sudionike na </w:t>
      </w:r>
      <w:proofErr w:type="spellStart"/>
      <w:r>
        <w:t>Cupu</w:t>
      </w:r>
      <w:proofErr w:type="spellEnd"/>
      <w:r>
        <w:t>, sponzor Terme „</w:t>
      </w:r>
      <w:proofErr w:type="spellStart"/>
      <w:r>
        <w:t>Jezerčica</w:t>
      </w:r>
      <w:proofErr w:type="spellEnd"/>
      <w:r>
        <w:t>“ osigurat će</w:t>
      </w:r>
      <w:r w:rsidRPr="00392734">
        <w:rPr>
          <w:b/>
        </w:rPr>
        <w:t xml:space="preserve"> povoljniji</w:t>
      </w:r>
      <w:r w:rsidRPr="00392734">
        <w:t xml:space="preserve"> aranžman smještaja</w:t>
      </w:r>
      <w:r>
        <w:t xml:space="preserve"> i noćenja</w:t>
      </w:r>
      <w:r w:rsidR="0059390C">
        <w:t>, molimo natjecatelje da</w:t>
      </w:r>
      <w:r w:rsidR="009750AD">
        <w:t xml:space="preserve"> eventualnu</w:t>
      </w:r>
      <w:r w:rsidR="0059390C">
        <w:t xml:space="preserve"> rezervaciju što prije </w:t>
      </w:r>
      <w:r w:rsidR="009750AD">
        <w:t xml:space="preserve"> jave direktno na: Terme  „</w:t>
      </w:r>
      <w:proofErr w:type="spellStart"/>
      <w:r w:rsidR="009750AD">
        <w:t>Jezerčica</w:t>
      </w:r>
      <w:proofErr w:type="spellEnd"/>
      <w:r w:rsidR="009750AD">
        <w:t xml:space="preserve">“, Toplička 80, Donja Stubica, </w:t>
      </w:r>
      <w:proofErr w:type="spellStart"/>
      <w:r w:rsidR="009750AD">
        <w:t>tel</w:t>
      </w:r>
      <w:proofErr w:type="spellEnd"/>
      <w:r w:rsidR="009750AD">
        <w:t xml:space="preserve">. 049/200-600 ili za privatni smještaj na: Turistička zajednica područja Donje i Gornje Stubice, </w:t>
      </w:r>
      <w:proofErr w:type="spellStart"/>
      <w:r w:rsidR="009750AD">
        <w:t>tel</w:t>
      </w:r>
      <w:proofErr w:type="spellEnd"/>
      <w:r w:rsidR="009750AD">
        <w:t>. 049/288-081.</w:t>
      </w:r>
    </w:p>
    <w:p w:rsidR="009750AD" w:rsidRDefault="009750AD" w:rsidP="003C6CAE">
      <w:pPr>
        <w:pStyle w:val="Odlomakpopisa"/>
        <w:spacing w:line="240" w:lineRule="auto"/>
      </w:pPr>
      <w:r>
        <w:t>Svi natjecatelji nastupaju na vlastitu odgovornost pa se preporučuje da prethodno obave liječnički pregled.</w:t>
      </w:r>
    </w:p>
    <w:p w:rsidR="003C6CAE" w:rsidRDefault="003C6CAE" w:rsidP="003C6CAE">
      <w:pPr>
        <w:pStyle w:val="Odlomakpopisa"/>
        <w:spacing w:line="240" w:lineRule="auto"/>
      </w:pPr>
    </w:p>
    <w:p w:rsidR="009750AD" w:rsidRPr="009750AD" w:rsidRDefault="009750AD" w:rsidP="009750AD">
      <w:pPr>
        <w:pStyle w:val="Odlomakpopisa"/>
        <w:spacing w:line="240" w:lineRule="auto"/>
        <w:ind w:left="4968" w:firstLine="696"/>
      </w:pPr>
      <w:r>
        <w:t>ORGANIZACIJSKI ODBOR</w:t>
      </w:r>
    </w:p>
    <w:sectPr w:rsidR="009750AD" w:rsidRPr="009750AD" w:rsidSect="00C06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2D57"/>
    <w:multiLevelType w:val="hybridMultilevel"/>
    <w:tmpl w:val="D2F6D26C"/>
    <w:lvl w:ilvl="0" w:tplc="567A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51C7D"/>
    <w:multiLevelType w:val="hybridMultilevel"/>
    <w:tmpl w:val="1D2A3396"/>
    <w:lvl w:ilvl="0" w:tplc="76B46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233F"/>
    <w:multiLevelType w:val="hybridMultilevel"/>
    <w:tmpl w:val="07B4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1A3"/>
    <w:rsid w:val="0000010E"/>
    <w:rsid w:val="00002F61"/>
    <w:rsid w:val="00004238"/>
    <w:rsid w:val="00004BE4"/>
    <w:rsid w:val="00005D41"/>
    <w:rsid w:val="0000639E"/>
    <w:rsid w:val="00006DA4"/>
    <w:rsid w:val="000112D1"/>
    <w:rsid w:val="00012BE5"/>
    <w:rsid w:val="00013513"/>
    <w:rsid w:val="00014013"/>
    <w:rsid w:val="00017A64"/>
    <w:rsid w:val="000215BE"/>
    <w:rsid w:val="00022756"/>
    <w:rsid w:val="00022C01"/>
    <w:rsid w:val="000231E1"/>
    <w:rsid w:val="0002329A"/>
    <w:rsid w:val="0002658B"/>
    <w:rsid w:val="00026756"/>
    <w:rsid w:val="00030B44"/>
    <w:rsid w:val="0003138D"/>
    <w:rsid w:val="00031787"/>
    <w:rsid w:val="00031828"/>
    <w:rsid w:val="000333E4"/>
    <w:rsid w:val="000342DF"/>
    <w:rsid w:val="00035776"/>
    <w:rsid w:val="00035FB1"/>
    <w:rsid w:val="000409C4"/>
    <w:rsid w:val="00044033"/>
    <w:rsid w:val="00045749"/>
    <w:rsid w:val="00046471"/>
    <w:rsid w:val="00046FDA"/>
    <w:rsid w:val="00051443"/>
    <w:rsid w:val="0005171D"/>
    <w:rsid w:val="00051922"/>
    <w:rsid w:val="00053643"/>
    <w:rsid w:val="0005466A"/>
    <w:rsid w:val="000557D2"/>
    <w:rsid w:val="00055F77"/>
    <w:rsid w:val="0005656E"/>
    <w:rsid w:val="00060FBE"/>
    <w:rsid w:val="000617BD"/>
    <w:rsid w:val="00063320"/>
    <w:rsid w:val="00064784"/>
    <w:rsid w:val="000669D1"/>
    <w:rsid w:val="00070469"/>
    <w:rsid w:val="000707C8"/>
    <w:rsid w:val="00070864"/>
    <w:rsid w:val="00070F88"/>
    <w:rsid w:val="00073075"/>
    <w:rsid w:val="0007342F"/>
    <w:rsid w:val="00073BB8"/>
    <w:rsid w:val="00073FEA"/>
    <w:rsid w:val="00076227"/>
    <w:rsid w:val="00076652"/>
    <w:rsid w:val="00076A25"/>
    <w:rsid w:val="00082C9B"/>
    <w:rsid w:val="00083071"/>
    <w:rsid w:val="000848FA"/>
    <w:rsid w:val="0008511C"/>
    <w:rsid w:val="00086CF2"/>
    <w:rsid w:val="00092861"/>
    <w:rsid w:val="00092E21"/>
    <w:rsid w:val="00092FA8"/>
    <w:rsid w:val="00093E7B"/>
    <w:rsid w:val="000A0F08"/>
    <w:rsid w:val="000A3055"/>
    <w:rsid w:val="000A3155"/>
    <w:rsid w:val="000A37AE"/>
    <w:rsid w:val="000A3D2F"/>
    <w:rsid w:val="000A45E5"/>
    <w:rsid w:val="000A481A"/>
    <w:rsid w:val="000A611A"/>
    <w:rsid w:val="000A7C05"/>
    <w:rsid w:val="000B03A3"/>
    <w:rsid w:val="000B2292"/>
    <w:rsid w:val="000B30AC"/>
    <w:rsid w:val="000B3C2E"/>
    <w:rsid w:val="000B3FCE"/>
    <w:rsid w:val="000B5496"/>
    <w:rsid w:val="000B72DC"/>
    <w:rsid w:val="000C0D1A"/>
    <w:rsid w:val="000C0F80"/>
    <w:rsid w:val="000C1566"/>
    <w:rsid w:val="000C5797"/>
    <w:rsid w:val="000C61B5"/>
    <w:rsid w:val="000C6C80"/>
    <w:rsid w:val="000C6F19"/>
    <w:rsid w:val="000D061A"/>
    <w:rsid w:val="000D0FF5"/>
    <w:rsid w:val="000D1FDC"/>
    <w:rsid w:val="000D2C89"/>
    <w:rsid w:val="000D76B6"/>
    <w:rsid w:val="000D7CA9"/>
    <w:rsid w:val="000E0C7C"/>
    <w:rsid w:val="000E1230"/>
    <w:rsid w:val="000E228D"/>
    <w:rsid w:val="000E2638"/>
    <w:rsid w:val="000E2EA9"/>
    <w:rsid w:val="000E475D"/>
    <w:rsid w:val="000E7ADA"/>
    <w:rsid w:val="000E7E2D"/>
    <w:rsid w:val="000F07A6"/>
    <w:rsid w:val="000F14EF"/>
    <w:rsid w:val="000F1628"/>
    <w:rsid w:val="000F1A13"/>
    <w:rsid w:val="000F3960"/>
    <w:rsid w:val="000F3D0D"/>
    <w:rsid w:val="000F5500"/>
    <w:rsid w:val="000F5D63"/>
    <w:rsid w:val="000F6175"/>
    <w:rsid w:val="001065A8"/>
    <w:rsid w:val="0010669B"/>
    <w:rsid w:val="0011140D"/>
    <w:rsid w:val="001114FB"/>
    <w:rsid w:val="001128BC"/>
    <w:rsid w:val="00112A49"/>
    <w:rsid w:val="0011369E"/>
    <w:rsid w:val="00115331"/>
    <w:rsid w:val="00116BCE"/>
    <w:rsid w:val="0011738B"/>
    <w:rsid w:val="00120182"/>
    <w:rsid w:val="0012107F"/>
    <w:rsid w:val="00121B81"/>
    <w:rsid w:val="00121C8E"/>
    <w:rsid w:val="00124E1D"/>
    <w:rsid w:val="0012607D"/>
    <w:rsid w:val="00130338"/>
    <w:rsid w:val="00132137"/>
    <w:rsid w:val="00133EE2"/>
    <w:rsid w:val="00134E70"/>
    <w:rsid w:val="00135327"/>
    <w:rsid w:val="00135659"/>
    <w:rsid w:val="00144A07"/>
    <w:rsid w:val="00145FF7"/>
    <w:rsid w:val="00146335"/>
    <w:rsid w:val="0014678C"/>
    <w:rsid w:val="001472F2"/>
    <w:rsid w:val="0014748A"/>
    <w:rsid w:val="00147B51"/>
    <w:rsid w:val="00150118"/>
    <w:rsid w:val="001502AB"/>
    <w:rsid w:val="001503CD"/>
    <w:rsid w:val="00150C15"/>
    <w:rsid w:val="001530C3"/>
    <w:rsid w:val="00157C1E"/>
    <w:rsid w:val="00162247"/>
    <w:rsid w:val="001639E4"/>
    <w:rsid w:val="00165E0F"/>
    <w:rsid w:val="00170DC7"/>
    <w:rsid w:val="001710A1"/>
    <w:rsid w:val="00171825"/>
    <w:rsid w:val="00171D78"/>
    <w:rsid w:val="00173E1D"/>
    <w:rsid w:val="00173F05"/>
    <w:rsid w:val="00173FA2"/>
    <w:rsid w:val="00175501"/>
    <w:rsid w:val="00175ACF"/>
    <w:rsid w:val="00177DD5"/>
    <w:rsid w:val="00181781"/>
    <w:rsid w:val="001817E1"/>
    <w:rsid w:val="00181D9F"/>
    <w:rsid w:val="00186282"/>
    <w:rsid w:val="001930C9"/>
    <w:rsid w:val="001931B9"/>
    <w:rsid w:val="00193EF1"/>
    <w:rsid w:val="00194355"/>
    <w:rsid w:val="00194B82"/>
    <w:rsid w:val="00194F0C"/>
    <w:rsid w:val="00195674"/>
    <w:rsid w:val="0019644D"/>
    <w:rsid w:val="0019653C"/>
    <w:rsid w:val="00197469"/>
    <w:rsid w:val="001A050F"/>
    <w:rsid w:val="001A1AC0"/>
    <w:rsid w:val="001A4B05"/>
    <w:rsid w:val="001A75D0"/>
    <w:rsid w:val="001B0666"/>
    <w:rsid w:val="001B0B87"/>
    <w:rsid w:val="001B1C72"/>
    <w:rsid w:val="001B2848"/>
    <w:rsid w:val="001B36B1"/>
    <w:rsid w:val="001B3734"/>
    <w:rsid w:val="001B4F54"/>
    <w:rsid w:val="001B5B4A"/>
    <w:rsid w:val="001B641B"/>
    <w:rsid w:val="001B7D6C"/>
    <w:rsid w:val="001C009F"/>
    <w:rsid w:val="001C3989"/>
    <w:rsid w:val="001C76EE"/>
    <w:rsid w:val="001C7B45"/>
    <w:rsid w:val="001C7DB0"/>
    <w:rsid w:val="001D00C7"/>
    <w:rsid w:val="001D019C"/>
    <w:rsid w:val="001D4F7E"/>
    <w:rsid w:val="001D5810"/>
    <w:rsid w:val="001D69B8"/>
    <w:rsid w:val="001D6FAB"/>
    <w:rsid w:val="001E1761"/>
    <w:rsid w:val="001E1DA0"/>
    <w:rsid w:val="001E1E8A"/>
    <w:rsid w:val="001E223A"/>
    <w:rsid w:val="001E2414"/>
    <w:rsid w:val="001E7975"/>
    <w:rsid w:val="001E7E93"/>
    <w:rsid w:val="001F0911"/>
    <w:rsid w:val="001F43A6"/>
    <w:rsid w:val="001F4854"/>
    <w:rsid w:val="001F4D81"/>
    <w:rsid w:val="001F6425"/>
    <w:rsid w:val="001F6792"/>
    <w:rsid w:val="001F7C86"/>
    <w:rsid w:val="00201CC5"/>
    <w:rsid w:val="002027B9"/>
    <w:rsid w:val="00203417"/>
    <w:rsid w:val="002038BB"/>
    <w:rsid w:val="00203908"/>
    <w:rsid w:val="0020404A"/>
    <w:rsid w:val="002069FA"/>
    <w:rsid w:val="00206F4E"/>
    <w:rsid w:val="00212293"/>
    <w:rsid w:val="00212615"/>
    <w:rsid w:val="00215EAB"/>
    <w:rsid w:val="002160B2"/>
    <w:rsid w:val="00216FD0"/>
    <w:rsid w:val="002170B8"/>
    <w:rsid w:val="00220D02"/>
    <w:rsid w:val="0022259A"/>
    <w:rsid w:val="0022333C"/>
    <w:rsid w:val="00225493"/>
    <w:rsid w:val="00226986"/>
    <w:rsid w:val="00227591"/>
    <w:rsid w:val="00231CBC"/>
    <w:rsid w:val="00232846"/>
    <w:rsid w:val="00234A93"/>
    <w:rsid w:val="00234E61"/>
    <w:rsid w:val="002352CD"/>
    <w:rsid w:val="00237683"/>
    <w:rsid w:val="00243E78"/>
    <w:rsid w:val="002521CE"/>
    <w:rsid w:val="00254013"/>
    <w:rsid w:val="00254CEF"/>
    <w:rsid w:val="00255A2D"/>
    <w:rsid w:val="00256311"/>
    <w:rsid w:val="00256E88"/>
    <w:rsid w:val="002627C3"/>
    <w:rsid w:val="00263778"/>
    <w:rsid w:val="00264B23"/>
    <w:rsid w:val="00270279"/>
    <w:rsid w:val="00272FA3"/>
    <w:rsid w:val="002741A4"/>
    <w:rsid w:val="002746BF"/>
    <w:rsid w:val="0027532A"/>
    <w:rsid w:val="002774A0"/>
    <w:rsid w:val="002774DD"/>
    <w:rsid w:val="00281286"/>
    <w:rsid w:val="002834C7"/>
    <w:rsid w:val="002848DF"/>
    <w:rsid w:val="00285280"/>
    <w:rsid w:val="0028636D"/>
    <w:rsid w:val="0029248B"/>
    <w:rsid w:val="00294050"/>
    <w:rsid w:val="00294F28"/>
    <w:rsid w:val="0029511A"/>
    <w:rsid w:val="00295750"/>
    <w:rsid w:val="00295F2E"/>
    <w:rsid w:val="00296A67"/>
    <w:rsid w:val="00297929"/>
    <w:rsid w:val="002A009B"/>
    <w:rsid w:val="002A1F28"/>
    <w:rsid w:val="002A30C3"/>
    <w:rsid w:val="002A3CED"/>
    <w:rsid w:val="002A49CE"/>
    <w:rsid w:val="002A4F18"/>
    <w:rsid w:val="002A5B9F"/>
    <w:rsid w:val="002B0BD8"/>
    <w:rsid w:val="002B16C6"/>
    <w:rsid w:val="002B1AC1"/>
    <w:rsid w:val="002B2637"/>
    <w:rsid w:val="002B5246"/>
    <w:rsid w:val="002B7083"/>
    <w:rsid w:val="002B7165"/>
    <w:rsid w:val="002B74BD"/>
    <w:rsid w:val="002C08E9"/>
    <w:rsid w:val="002C0AD5"/>
    <w:rsid w:val="002C2499"/>
    <w:rsid w:val="002C2782"/>
    <w:rsid w:val="002C28C5"/>
    <w:rsid w:val="002C2AFB"/>
    <w:rsid w:val="002C2B12"/>
    <w:rsid w:val="002C74E0"/>
    <w:rsid w:val="002C7FD2"/>
    <w:rsid w:val="002D0870"/>
    <w:rsid w:val="002D19FE"/>
    <w:rsid w:val="002D3E67"/>
    <w:rsid w:val="002D4CA7"/>
    <w:rsid w:val="002D67AA"/>
    <w:rsid w:val="002D7FD3"/>
    <w:rsid w:val="002E0C9C"/>
    <w:rsid w:val="002E1D10"/>
    <w:rsid w:val="002E22E8"/>
    <w:rsid w:val="002E4585"/>
    <w:rsid w:val="002E56FB"/>
    <w:rsid w:val="002E58A5"/>
    <w:rsid w:val="002F09F0"/>
    <w:rsid w:val="002F2B64"/>
    <w:rsid w:val="002F3C2E"/>
    <w:rsid w:val="002F41C5"/>
    <w:rsid w:val="002F5C94"/>
    <w:rsid w:val="00300379"/>
    <w:rsid w:val="0030147A"/>
    <w:rsid w:val="00301AFA"/>
    <w:rsid w:val="00305FE1"/>
    <w:rsid w:val="003119B4"/>
    <w:rsid w:val="00313EDE"/>
    <w:rsid w:val="00314C25"/>
    <w:rsid w:val="00320CB5"/>
    <w:rsid w:val="00323595"/>
    <w:rsid w:val="00323C24"/>
    <w:rsid w:val="00324737"/>
    <w:rsid w:val="00324AF0"/>
    <w:rsid w:val="00324B5B"/>
    <w:rsid w:val="00325529"/>
    <w:rsid w:val="00325EE2"/>
    <w:rsid w:val="00326F7B"/>
    <w:rsid w:val="0033283D"/>
    <w:rsid w:val="003338DB"/>
    <w:rsid w:val="00337AAF"/>
    <w:rsid w:val="00337F07"/>
    <w:rsid w:val="00340DD5"/>
    <w:rsid w:val="00341BB2"/>
    <w:rsid w:val="00342012"/>
    <w:rsid w:val="00343813"/>
    <w:rsid w:val="0034459D"/>
    <w:rsid w:val="00344E7B"/>
    <w:rsid w:val="00350D9A"/>
    <w:rsid w:val="00351CFE"/>
    <w:rsid w:val="00352112"/>
    <w:rsid w:val="00354F00"/>
    <w:rsid w:val="00354FBB"/>
    <w:rsid w:val="003552F2"/>
    <w:rsid w:val="0035588E"/>
    <w:rsid w:val="00355B5B"/>
    <w:rsid w:val="003610FE"/>
    <w:rsid w:val="00362E60"/>
    <w:rsid w:val="0036351B"/>
    <w:rsid w:val="0036376F"/>
    <w:rsid w:val="003641F4"/>
    <w:rsid w:val="00364A05"/>
    <w:rsid w:val="00365600"/>
    <w:rsid w:val="003671AF"/>
    <w:rsid w:val="00367485"/>
    <w:rsid w:val="00371AEB"/>
    <w:rsid w:val="003772A5"/>
    <w:rsid w:val="00380322"/>
    <w:rsid w:val="00383D9B"/>
    <w:rsid w:val="00383FD5"/>
    <w:rsid w:val="0038409A"/>
    <w:rsid w:val="0038540B"/>
    <w:rsid w:val="00385681"/>
    <w:rsid w:val="0038637F"/>
    <w:rsid w:val="0039081B"/>
    <w:rsid w:val="00392734"/>
    <w:rsid w:val="00393253"/>
    <w:rsid w:val="00394C8F"/>
    <w:rsid w:val="003955DD"/>
    <w:rsid w:val="00395BDA"/>
    <w:rsid w:val="003A0472"/>
    <w:rsid w:val="003A0F1F"/>
    <w:rsid w:val="003A163A"/>
    <w:rsid w:val="003A30EF"/>
    <w:rsid w:val="003A312B"/>
    <w:rsid w:val="003A4861"/>
    <w:rsid w:val="003A4994"/>
    <w:rsid w:val="003A5176"/>
    <w:rsid w:val="003A58B3"/>
    <w:rsid w:val="003A5D9F"/>
    <w:rsid w:val="003A6045"/>
    <w:rsid w:val="003A6437"/>
    <w:rsid w:val="003A68A3"/>
    <w:rsid w:val="003A7526"/>
    <w:rsid w:val="003B0275"/>
    <w:rsid w:val="003B1A43"/>
    <w:rsid w:val="003B556A"/>
    <w:rsid w:val="003B5C3E"/>
    <w:rsid w:val="003B7104"/>
    <w:rsid w:val="003B7390"/>
    <w:rsid w:val="003C0A6F"/>
    <w:rsid w:val="003C5BA6"/>
    <w:rsid w:val="003C66A4"/>
    <w:rsid w:val="003C6A67"/>
    <w:rsid w:val="003C6CAE"/>
    <w:rsid w:val="003C7575"/>
    <w:rsid w:val="003C7E13"/>
    <w:rsid w:val="003D0483"/>
    <w:rsid w:val="003D35E1"/>
    <w:rsid w:val="003D404C"/>
    <w:rsid w:val="003D5725"/>
    <w:rsid w:val="003D59FA"/>
    <w:rsid w:val="003D5BEA"/>
    <w:rsid w:val="003E0382"/>
    <w:rsid w:val="003E12E8"/>
    <w:rsid w:val="003E1387"/>
    <w:rsid w:val="003E17A7"/>
    <w:rsid w:val="003E3B7E"/>
    <w:rsid w:val="003E3EFD"/>
    <w:rsid w:val="003E4635"/>
    <w:rsid w:val="003E57FD"/>
    <w:rsid w:val="003E5FB7"/>
    <w:rsid w:val="003F1035"/>
    <w:rsid w:val="003F3DBC"/>
    <w:rsid w:val="003F467E"/>
    <w:rsid w:val="003F59E5"/>
    <w:rsid w:val="0040539E"/>
    <w:rsid w:val="004067AF"/>
    <w:rsid w:val="0041058D"/>
    <w:rsid w:val="00410DCB"/>
    <w:rsid w:val="004118AD"/>
    <w:rsid w:val="00412C92"/>
    <w:rsid w:val="00413032"/>
    <w:rsid w:val="00413ACF"/>
    <w:rsid w:val="00414932"/>
    <w:rsid w:val="00415A70"/>
    <w:rsid w:val="00417C32"/>
    <w:rsid w:val="00420B00"/>
    <w:rsid w:val="00422C05"/>
    <w:rsid w:val="004245C9"/>
    <w:rsid w:val="0042543D"/>
    <w:rsid w:val="004268AD"/>
    <w:rsid w:val="00431938"/>
    <w:rsid w:val="00432FFB"/>
    <w:rsid w:val="00433629"/>
    <w:rsid w:val="004337E7"/>
    <w:rsid w:val="00434D8E"/>
    <w:rsid w:val="00435614"/>
    <w:rsid w:val="00436944"/>
    <w:rsid w:val="0043700A"/>
    <w:rsid w:val="00440163"/>
    <w:rsid w:val="00443386"/>
    <w:rsid w:val="0044340F"/>
    <w:rsid w:val="00444F9C"/>
    <w:rsid w:val="004459A0"/>
    <w:rsid w:val="0044617D"/>
    <w:rsid w:val="00446881"/>
    <w:rsid w:val="0045005D"/>
    <w:rsid w:val="00450D33"/>
    <w:rsid w:val="00451B73"/>
    <w:rsid w:val="004543A5"/>
    <w:rsid w:val="004562D0"/>
    <w:rsid w:val="0045710C"/>
    <w:rsid w:val="004609DA"/>
    <w:rsid w:val="00461B18"/>
    <w:rsid w:val="0046547F"/>
    <w:rsid w:val="00466E41"/>
    <w:rsid w:val="004723B0"/>
    <w:rsid w:val="00473BFD"/>
    <w:rsid w:val="004749CC"/>
    <w:rsid w:val="00476A8E"/>
    <w:rsid w:val="00477495"/>
    <w:rsid w:val="00477525"/>
    <w:rsid w:val="0048351B"/>
    <w:rsid w:val="00483ED8"/>
    <w:rsid w:val="00484195"/>
    <w:rsid w:val="00484CB1"/>
    <w:rsid w:val="00487EB4"/>
    <w:rsid w:val="00490A12"/>
    <w:rsid w:val="00490F52"/>
    <w:rsid w:val="004941DA"/>
    <w:rsid w:val="00494769"/>
    <w:rsid w:val="0049564E"/>
    <w:rsid w:val="00495677"/>
    <w:rsid w:val="0049581A"/>
    <w:rsid w:val="00495FCB"/>
    <w:rsid w:val="00496C12"/>
    <w:rsid w:val="004A254B"/>
    <w:rsid w:val="004A2AAF"/>
    <w:rsid w:val="004A2C79"/>
    <w:rsid w:val="004A5455"/>
    <w:rsid w:val="004A6F90"/>
    <w:rsid w:val="004B2DC5"/>
    <w:rsid w:val="004C0D46"/>
    <w:rsid w:val="004C2BED"/>
    <w:rsid w:val="004C4F5E"/>
    <w:rsid w:val="004C5846"/>
    <w:rsid w:val="004C7997"/>
    <w:rsid w:val="004D193F"/>
    <w:rsid w:val="004D420D"/>
    <w:rsid w:val="004D5F85"/>
    <w:rsid w:val="004E0E21"/>
    <w:rsid w:val="004E1E45"/>
    <w:rsid w:val="004E3ACF"/>
    <w:rsid w:val="004E4730"/>
    <w:rsid w:val="004F0DA1"/>
    <w:rsid w:val="004F1042"/>
    <w:rsid w:val="004F14EA"/>
    <w:rsid w:val="004F1E2C"/>
    <w:rsid w:val="004F2874"/>
    <w:rsid w:val="004F3CD1"/>
    <w:rsid w:val="004F6E79"/>
    <w:rsid w:val="004F74E6"/>
    <w:rsid w:val="004F7C1A"/>
    <w:rsid w:val="00500B55"/>
    <w:rsid w:val="00501643"/>
    <w:rsid w:val="0050468B"/>
    <w:rsid w:val="00504FD1"/>
    <w:rsid w:val="00511B73"/>
    <w:rsid w:val="00512A72"/>
    <w:rsid w:val="00513E10"/>
    <w:rsid w:val="00515C48"/>
    <w:rsid w:val="00520996"/>
    <w:rsid w:val="00521511"/>
    <w:rsid w:val="0052177C"/>
    <w:rsid w:val="00522DDC"/>
    <w:rsid w:val="0053016D"/>
    <w:rsid w:val="0053085A"/>
    <w:rsid w:val="0053474A"/>
    <w:rsid w:val="00534787"/>
    <w:rsid w:val="00534BD5"/>
    <w:rsid w:val="005351B0"/>
    <w:rsid w:val="00535A74"/>
    <w:rsid w:val="00537529"/>
    <w:rsid w:val="00537B7B"/>
    <w:rsid w:val="00540B9E"/>
    <w:rsid w:val="00543012"/>
    <w:rsid w:val="005440D4"/>
    <w:rsid w:val="00546CC6"/>
    <w:rsid w:val="005509E6"/>
    <w:rsid w:val="00551B7A"/>
    <w:rsid w:val="0055280E"/>
    <w:rsid w:val="00555A31"/>
    <w:rsid w:val="00560A45"/>
    <w:rsid w:val="005615BC"/>
    <w:rsid w:val="00561749"/>
    <w:rsid w:val="00561C32"/>
    <w:rsid w:val="00561C5B"/>
    <w:rsid w:val="00561CFD"/>
    <w:rsid w:val="00570B34"/>
    <w:rsid w:val="00571CDA"/>
    <w:rsid w:val="00572E8B"/>
    <w:rsid w:val="0057524F"/>
    <w:rsid w:val="0057664A"/>
    <w:rsid w:val="00580EB6"/>
    <w:rsid w:val="00581601"/>
    <w:rsid w:val="00582DF2"/>
    <w:rsid w:val="00583AB0"/>
    <w:rsid w:val="00584B83"/>
    <w:rsid w:val="00586822"/>
    <w:rsid w:val="00590142"/>
    <w:rsid w:val="00591FA5"/>
    <w:rsid w:val="00593562"/>
    <w:rsid w:val="0059390C"/>
    <w:rsid w:val="00593A51"/>
    <w:rsid w:val="00596F6F"/>
    <w:rsid w:val="005A01B7"/>
    <w:rsid w:val="005A32B7"/>
    <w:rsid w:val="005A64B9"/>
    <w:rsid w:val="005A6806"/>
    <w:rsid w:val="005A7853"/>
    <w:rsid w:val="005B1099"/>
    <w:rsid w:val="005B119E"/>
    <w:rsid w:val="005B13C4"/>
    <w:rsid w:val="005B20A8"/>
    <w:rsid w:val="005B245D"/>
    <w:rsid w:val="005B37A7"/>
    <w:rsid w:val="005B7FD2"/>
    <w:rsid w:val="005C071B"/>
    <w:rsid w:val="005C2AB3"/>
    <w:rsid w:val="005C345C"/>
    <w:rsid w:val="005C3A6C"/>
    <w:rsid w:val="005C4C8C"/>
    <w:rsid w:val="005C6160"/>
    <w:rsid w:val="005C7687"/>
    <w:rsid w:val="005D272D"/>
    <w:rsid w:val="005D313C"/>
    <w:rsid w:val="005D36D2"/>
    <w:rsid w:val="005D4ADF"/>
    <w:rsid w:val="005D5166"/>
    <w:rsid w:val="005D5B00"/>
    <w:rsid w:val="005D6A24"/>
    <w:rsid w:val="005D6DD7"/>
    <w:rsid w:val="005D7132"/>
    <w:rsid w:val="005E1D78"/>
    <w:rsid w:val="005E4542"/>
    <w:rsid w:val="005E4F8A"/>
    <w:rsid w:val="005F2016"/>
    <w:rsid w:val="005F22F7"/>
    <w:rsid w:val="005F24DE"/>
    <w:rsid w:val="005F26AE"/>
    <w:rsid w:val="005F465A"/>
    <w:rsid w:val="005F62A0"/>
    <w:rsid w:val="005F673C"/>
    <w:rsid w:val="005F79FA"/>
    <w:rsid w:val="006007A8"/>
    <w:rsid w:val="00604212"/>
    <w:rsid w:val="00605226"/>
    <w:rsid w:val="00605984"/>
    <w:rsid w:val="00610556"/>
    <w:rsid w:val="00612A5B"/>
    <w:rsid w:val="006209A7"/>
    <w:rsid w:val="00620F62"/>
    <w:rsid w:val="00621821"/>
    <w:rsid w:val="0062195D"/>
    <w:rsid w:val="00623377"/>
    <w:rsid w:val="006248FB"/>
    <w:rsid w:val="006251D3"/>
    <w:rsid w:val="006252C5"/>
    <w:rsid w:val="00626237"/>
    <w:rsid w:val="00627F92"/>
    <w:rsid w:val="006302A4"/>
    <w:rsid w:val="006308E1"/>
    <w:rsid w:val="00630EB9"/>
    <w:rsid w:val="00634232"/>
    <w:rsid w:val="00640147"/>
    <w:rsid w:val="006412AC"/>
    <w:rsid w:val="00641D48"/>
    <w:rsid w:val="00642153"/>
    <w:rsid w:val="00643832"/>
    <w:rsid w:val="006441C6"/>
    <w:rsid w:val="00646A0D"/>
    <w:rsid w:val="00646B9C"/>
    <w:rsid w:val="006506FC"/>
    <w:rsid w:val="0065502E"/>
    <w:rsid w:val="006554D4"/>
    <w:rsid w:val="006554D8"/>
    <w:rsid w:val="00655C4C"/>
    <w:rsid w:val="006561F1"/>
    <w:rsid w:val="006562B6"/>
    <w:rsid w:val="00657F7D"/>
    <w:rsid w:val="00661C17"/>
    <w:rsid w:val="00666592"/>
    <w:rsid w:val="0066794A"/>
    <w:rsid w:val="00670462"/>
    <w:rsid w:val="00671E2D"/>
    <w:rsid w:val="00672936"/>
    <w:rsid w:val="006737C0"/>
    <w:rsid w:val="006745F1"/>
    <w:rsid w:val="00675DE4"/>
    <w:rsid w:val="0068190A"/>
    <w:rsid w:val="00682D8F"/>
    <w:rsid w:val="006833CC"/>
    <w:rsid w:val="006841DB"/>
    <w:rsid w:val="0068484F"/>
    <w:rsid w:val="00684869"/>
    <w:rsid w:val="0068493F"/>
    <w:rsid w:val="00685749"/>
    <w:rsid w:val="00686B07"/>
    <w:rsid w:val="00687649"/>
    <w:rsid w:val="00687992"/>
    <w:rsid w:val="006904CE"/>
    <w:rsid w:val="006907C6"/>
    <w:rsid w:val="00691E88"/>
    <w:rsid w:val="00695410"/>
    <w:rsid w:val="00696D32"/>
    <w:rsid w:val="00696E76"/>
    <w:rsid w:val="00696F38"/>
    <w:rsid w:val="006A0493"/>
    <w:rsid w:val="006A16A0"/>
    <w:rsid w:val="006A2F12"/>
    <w:rsid w:val="006A60CD"/>
    <w:rsid w:val="006A729A"/>
    <w:rsid w:val="006B120A"/>
    <w:rsid w:val="006B1A2E"/>
    <w:rsid w:val="006B44A4"/>
    <w:rsid w:val="006B5287"/>
    <w:rsid w:val="006B7DB5"/>
    <w:rsid w:val="006C25C6"/>
    <w:rsid w:val="006C2A7E"/>
    <w:rsid w:val="006C3A39"/>
    <w:rsid w:val="006C411E"/>
    <w:rsid w:val="006C4AA2"/>
    <w:rsid w:val="006C4EDD"/>
    <w:rsid w:val="006C4F40"/>
    <w:rsid w:val="006D22BB"/>
    <w:rsid w:val="006D4B71"/>
    <w:rsid w:val="006D6C3B"/>
    <w:rsid w:val="006D6E46"/>
    <w:rsid w:val="006E138A"/>
    <w:rsid w:val="006E187F"/>
    <w:rsid w:val="006E210D"/>
    <w:rsid w:val="006E24EE"/>
    <w:rsid w:val="006E6006"/>
    <w:rsid w:val="006E6229"/>
    <w:rsid w:val="006F1DC4"/>
    <w:rsid w:val="006F686D"/>
    <w:rsid w:val="006F6E4D"/>
    <w:rsid w:val="006F7D03"/>
    <w:rsid w:val="00700205"/>
    <w:rsid w:val="0070037A"/>
    <w:rsid w:val="00700B3E"/>
    <w:rsid w:val="007025B8"/>
    <w:rsid w:val="00703636"/>
    <w:rsid w:val="007040D3"/>
    <w:rsid w:val="007043AB"/>
    <w:rsid w:val="007070AE"/>
    <w:rsid w:val="007076D9"/>
    <w:rsid w:val="00710E93"/>
    <w:rsid w:val="007149AE"/>
    <w:rsid w:val="00715AAF"/>
    <w:rsid w:val="0071613C"/>
    <w:rsid w:val="00720D75"/>
    <w:rsid w:val="00720F3C"/>
    <w:rsid w:val="00722396"/>
    <w:rsid w:val="00724728"/>
    <w:rsid w:val="00725A9F"/>
    <w:rsid w:val="00726510"/>
    <w:rsid w:val="00726FBD"/>
    <w:rsid w:val="0073122C"/>
    <w:rsid w:val="007314CA"/>
    <w:rsid w:val="00731C08"/>
    <w:rsid w:val="00734735"/>
    <w:rsid w:val="00736293"/>
    <w:rsid w:val="00737EBB"/>
    <w:rsid w:val="00741D26"/>
    <w:rsid w:val="00742A37"/>
    <w:rsid w:val="00743916"/>
    <w:rsid w:val="00745352"/>
    <w:rsid w:val="00747196"/>
    <w:rsid w:val="007475FD"/>
    <w:rsid w:val="00750048"/>
    <w:rsid w:val="0075067F"/>
    <w:rsid w:val="0075074A"/>
    <w:rsid w:val="00751B8E"/>
    <w:rsid w:val="00756432"/>
    <w:rsid w:val="00757109"/>
    <w:rsid w:val="00757118"/>
    <w:rsid w:val="0075778C"/>
    <w:rsid w:val="00763CBE"/>
    <w:rsid w:val="00764363"/>
    <w:rsid w:val="0076491B"/>
    <w:rsid w:val="00767AE2"/>
    <w:rsid w:val="00770496"/>
    <w:rsid w:val="00773323"/>
    <w:rsid w:val="00775A3C"/>
    <w:rsid w:val="007760EC"/>
    <w:rsid w:val="0077681E"/>
    <w:rsid w:val="00777174"/>
    <w:rsid w:val="00780249"/>
    <w:rsid w:val="007826F8"/>
    <w:rsid w:val="00783893"/>
    <w:rsid w:val="007843FF"/>
    <w:rsid w:val="007850A5"/>
    <w:rsid w:val="00785374"/>
    <w:rsid w:val="007855A1"/>
    <w:rsid w:val="00785BB2"/>
    <w:rsid w:val="00786244"/>
    <w:rsid w:val="00787FD9"/>
    <w:rsid w:val="00790300"/>
    <w:rsid w:val="007903A5"/>
    <w:rsid w:val="00790F53"/>
    <w:rsid w:val="00791E83"/>
    <w:rsid w:val="00792D67"/>
    <w:rsid w:val="007937F0"/>
    <w:rsid w:val="00795FE1"/>
    <w:rsid w:val="007966EA"/>
    <w:rsid w:val="007A0DAD"/>
    <w:rsid w:val="007A2779"/>
    <w:rsid w:val="007A2BCE"/>
    <w:rsid w:val="007A2F91"/>
    <w:rsid w:val="007A38B0"/>
    <w:rsid w:val="007A3F14"/>
    <w:rsid w:val="007A4529"/>
    <w:rsid w:val="007A5C76"/>
    <w:rsid w:val="007B0A4C"/>
    <w:rsid w:val="007B0E7A"/>
    <w:rsid w:val="007B1021"/>
    <w:rsid w:val="007B3D69"/>
    <w:rsid w:val="007B636B"/>
    <w:rsid w:val="007C0049"/>
    <w:rsid w:val="007C2568"/>
    <w:rsid w:val="007C26D1"/>
    <w:rsid w:val="007C2A79"/>
    <w:rsid w:val="007C6A30"/>
    <w:rsid w:val="007C6D19"/>
    <w:rsid w:val="007C7640"/>
    <w:rsid w:val="007C76E8"/>
    <w:rsid w:val="007C775E"/>
    <w:rsid w:val="007D018F"/>
    <w:rsid w:val="007D0838"/>
    <w:rsid w:val="007D1045"/>
    <w:rsid w:val="007D1222"/>
    <w:rsid w:val="007D3B27"/>
    <w:rsid w:val="007D5D12"/>
    <w:rsid w:val="007D65F0"/>
    <w:rsid w:val="007E16C0"/>
    <w:rsid w:val="007E2611"/>
    <w:rsid w:val="007E3490"/>
    <w:rsid w:val="007E3A53"/>
    <w:rsid w:val="007E70D0"/>
    <w:rsid w:val="007E731A"/>
    <w:rsid w:val="007E78F8"/>
    <w:rsid w:val="007F11D5"/>
    <w:rsid w:val="007F180E"/>
    <w:rsid w:val="007F2A85"/>
    <w:rsid w:val="007F2B0F"/>
    <w:rsid w:val="007F2BE9"/>
    <w:rsid w:val="007F2E41"/>
    <w:rsid w:val="007F5C80"/>
    <w:rsid w:val="007F7847"/>
    <w:rsid w:val="007F7C04"/>
    <w:rsid w:val="007F7EB1"/>
    <w:rsid w:val="00801D2B"/>
    <w:rsid w:val="0080522A"/>
    <w:rsid w:val="008065A7"/>
    <w:rsid w:val="00807A95"/>
    <w:rsid w:val="00810323"/>
    <w:rsid w:val="008114D1"/>
    <w:rsid w:val="008116C6"/>
    <w:rsid w:val="00811EAD"/>
    <w:rsid w:val="0081369F"/>
    <w:rsid w:val="00813E16"/>
    <w:rsid w:val="00814F8D"/>
    <w:rsid w:val="00815488"/>
    <w:rsid w:val="008178E6"/>
    <w:rsid w:val="008226F6"/>
    <w:rsid w:val="0082434F"/>
    <w:rsid w:val="00826614"/>
    <w:rsid w:val="008266DF"/>
    <w:rsid w:val="00832B19"/>
    <w:rsid w:val="00833F34"/>
    <w:rsid w:val="00835473"/>
    <w:rsid w:val="008418F3"/>
    <w:rsid w:val="00841DA7"/>
    <w:rsid w:val="00847133"/>
    <w:rsid w:val="008478C0"/>
    <w:rsid w:val="00851ED8"/>
    <w:rsid w:val="0085401E"/>
    <w:rsid w:val="00854AF6"/>
    <w:rsid w:val="008550FB"/>
    <w:rsid w:val="00857C00"/>
    <w:rsid w:val="008606B5"/>
    <w:rsid w:val="008611BC"/>
    <w:rsid w:val="00861D7A"/>
    <w:rsid w:val="00866CAC"/>
    <w:rsid w:val="00867A56"/>
    <w:rsid w:val="008708D8"/>
    <w:rsid w:val="00870A17"/>
    <w:rsid w:val="00871341"/>
    <w:rsid w:val="008714B5"/>
    <w:rsid w:val="00871E02"/>
    <w:rsid w:val="00872B31"/>
    <w:rsid w:val="00874248"/>
    <w:rsid w:val="008750FD"/>
    <w:rsid w:val="008770D7"/>
    <w:rsid w:val="00880ACE"/>
    <w:rsid w:val="008819A4"/>
    <w:rsid w:val="00881AAE"/>
    <w:rsid w:val="008830D0"/>
    <w:rsid w:val="00883465"/>
    <w:rsid w:val="0088476A"/>
    <w:rsid w:val="0088495B"/>
    <w:rsid w:val="00885E6D"/>
    <w:rsid w:val="008865B1"/>
    <w:rsid w:val="00886DCC"/>
    <w:rsid w:val="00890239"/>
    <w:rsid w:val="00891EAC"/>
    <w:rsid w:val="0089350A"/>
    <w:rsid w:val="00895F84"/>
    <w:rsid w:val="00896634"/>
    <w:rsid w:val="00897260"/>
    <w:rsid w:val="00897806"/>
    <w:rsid w:val="008A1F64"/>
    <w:rsid w:val="008A3391"/>
    <w:rsid w:val="008A79B8"/>
    <w:rsid w:val="008B2A85"/>
    <w:rsid w:val="008B422E"/>
    <w:rsid w:val="008B4599"/>
    <w:rsid w:val="008B6354"/>
    <w:rsid w:val="008B7488"/>
    <w:rsid w:val="008C097B"/>
    <w:rsid w:val="008C0A65"/>
    <w:rsid w:val="008C1C9B"/>
    <w:rsid w:val="008C3769"/>
    <w:rsid w:val="008C3F9B"/>
    <w:rsid w:val="008C62D2"/>
    <w:rsid w:val="008C6C88"/>
    <w:rsid w:val="008C7702"/>
    <w:rsid w:val="008D02D6"/>
    <w:rsid w:val="008D1E5E"/>
    <w:rsid w:val="008D2951"/>
    <w:rsid w:val="008D46E1"/>
    <w:rsid w:val="008E0A2D"/>
    <w:rsid w:val="008E1B5A"/>
    <w:rsid w:val="008E420B"/>
    <w:rsid w:val="008E60D5"/>
    <w:rsid w:val="008E771A"/>
    <w:rsid w:val="008F0ECA"/>
    <w:rsid w:val="008F279F"/>
    <w:rsid w:val="008F2A72"/>
    <w:rsid w:val="008F3C2D"/>
    <w:rsid w:val="008F4EB1"/>
    <w:rsid w:val="008F5CE6"/>
    <w:rsid w:val="008F6574"/>
    <w:rsid w:val="008F6992"/>
    <w:rsid w:val="008F6C65"/>
    <w:rsid w:val="00900319"/>
    <w:rsid w:val="00900B99"/>
    <w:rsid w:val="00900DF0"/>
    <w:rsid w:val="00900E68"/>
    <w:rsid w:val="009020F2"/>
    <w:rsid w:val="0090261A"/>
    <w:rsid w:val="0090317D"/>
    <w:rsid w:val="00903476"/>
    <w:rsid w:val="00906B0A"/>
    <w:rsid w:val="00906B9A"/>
    <w:rsid w:val="009070B2"/>
    <w:rsid w:val="00912592"/>
    <w:rsid w:val="00912E0A"/>
    <w:rsid w:val="00913910"/>
    <w:rsid w:val="009146B8"/>
    <w:rsid w:val="00914EE2"/>
    <w:rsid w:val="00916C65"/>
    <w:rsid w:val="00920F39"/>
    <w:rsid w:val="0092152F"/>
    <w:rsid w:val="00921C11"/>
    <w:rsid w:val="009239DC"/>
    <w:rsid w:val="00924D4C"/>
    <w:rsid w:val="00925B1B"/>
    <w:rsid w:val="00926291"/>
    <w:rsid w:val="0092708B"/>
    <w:rsid w:val="00927A64"/>
    <w:rsid w:val="00934780"/>
    <w:rsid w:val="00934ABB"/>
    <w:rsid w:val="00935A64"/>
    <w:rsid w:val="00935BAB"/>
    <w:rsid w:val="00936DE9"/>
    <w:rsid w:val="00941698"/>
    <w:rsid w:val="0094195B"/>
    <w:rsid w:val="00942EFC"/>
    <w:rsid w:val="00943EC1"/>
    <w:rsid w:val="009461D3"/>
    <w:rsid w:val="009472EF"/>
    <w:rsid w:val="00947316"/>
    <w:rsid w:val="0094754F"/>
    <w:rsid w:val="00947CBD"/>
    <w:rsid w:val="009517DB"/>
    <w:rsid w:val="00952FCE"/>
    <w:rsid w:val="00953223"/>
    <w:rsid w:val="00953566"/>
    <w:rsid w:val="0095617E"/>
    <w:rsid w:val="00957559"/>
    <w:rsid w:val="00960C99"/>
    <w:rsid w:val="00961DFE"/>
    <w:rsid w:val="00962116"/>
    <w:rsid w:val="00962434"/>
    <w:rsid w:val="00962466"/>
    <w:rsid w:val="00962C77"/>
    <w:rsid w:val="00963935"/>
    <w:rsid w:val="009645AF"/>
    <w:rsid w:val="0096566E"/>
    <w:rsid w:val="0096757F"/>
    <w:rsid w:val="00970E6C"/>
    <w:rsid w:val="00972A6F"/>
    <w:rsid w:val="00974792"/>
    <w:rsid w:val="009750AD"/>
    <w:rsid w:val="00975FFF"/>
    <w:rsid w:val="00976064"/>
    <w:rsid w:val="009767E9"/>
    <w:rsid w:val="00976ACB"/>
    <w:rsid w:val="009773C9"/>
    <w:rsid w:val="00977FC5"/>
    <w:rsid w:val="00981195"/>
    <w:rsid w:val="009822BE"/>
    <w:rsid w:val="00983C68"/>
    <w:rsid w:val="00984D2E"/>
    <w:rsid w:val="00985082"/>
    <w:rsid w:val="009866DE"/>
    <w:rsid w:val="009903DA"/>
    <w:rsid w:val="00990626"/>
    <w:rsid w:val="00991027"/>
    <w:rsid w:val="00991E4C"/>
    <w:rsid w:val="00992CC6"/>
    <w:rsid w:val="00993EFF"/>
    <w:rsid w:val="00993FE5"/>
    <w:rsid w:val="00994D65"/>
    <w:rsid w:val="00996844"/>
    <w:rsid w:val="009970F0"/>
    <w:rsid w:val="009971F9"/>
    <w:rsid w:val="009A1FDA"/>
    <w:rsid w:val="009A200A"/>
    <w:rsid w:val="009A550D"/>
    <w:rsid w:val="009A5FAC"/>
    <w:rsid w:val="009A6323"/>
    <w:rsid w:val="009A6A7F"/>
    <w:rsid w:val="009A7B7F"/>
    <w:rsid w:val="009B0970"/>
    <w:rsid w:val="009B1AF8"/>
    <w:rsid w:val="009B204D"/>
    <w:rsid w:val="009B3857"/>
    <w:rsid w:val="009B581B"/>
    <w:rsid w:val="009B6F17"/>
    <w:rsid w:val="009B7ACF"/>
    <w:rsid w:val="009C0393"/>
    <w:rsid w:val="009C18A8"/>
    <w:rsid w:val="009C33E5"/>
    <w:rsid w:val="009C611A"/>
    <w:rsid w:val="009D32C6"/>
    <w:rsid w:val="009D3B7E"/>
    <w:rsid w:val="009D3F8B"/>
    <w:rsid w:val="009E0875"/>
    <w:rsid w:val="009E2FEC"/>
    <w:rsid w:val="009E5636"/>
    <w:rsid w:val="009E74D9"/>
    <w:rsid w:val="009E7B65"/>
    <w:rsid w:val="009F6BF7"/>
    <w:rsid w:val="009F6EEA"/>
    <w:rsid w:val="009F7154"/>
    <w:rsid w:val="00A01F9A"/>
    <w:rsid w:val="00A03F63"/>
    <w:rsid w:val="00A058F7"/>
    <w:rsid w:val="00A12542"/>
    <w:rsid w:val="00A128FD"/>
    <w:rsid w:val="00A14619"/>
    <w:rsid w:val="00A15B94"/>
    <w:rsid w:val="00A15D9D"/>
    <w:rsid w:val="00A1664E"/>
    <w:rsid w:val="00A16C1E"/>
    <w:rsid w:val="00A2298A"/>
    <w:rsid w:val="00A2421B"/>
    <w:rsid w:val="00A2554A"/>
    <w:rsid w:val="00A256EA"/>
    <w:rsid w:val="00A25FFD"/>
    <w:rsid w:val="00A26320"/>
    <w:rsid w:val="00A30069"/>
    <w:rsid w:val="00A32BAC"/>
    <w:rsid w:val="00A338A9"/>
    <w:rsid w:val="00A340BA"/>
    <w:rsid w:val="00A35026"/>
    <w:rsid w:val="00A3552B"/>
    <w:rsid w:val="00A3714A"/>
    <w:rsid w:val="00A41368"/>
    <w:rsid w:val="00A41792"/>
    <w:rsid w:val="00A42861"/>
    <w:rsid w:val="00A4326A"/>
    <w:rsid w:val="00A43509"/>
    <w:rsid w:val="00A452ED"/>
    <w:rsid w:val="00A4580B"/>
    <w:rsid w:val="00A46FAA"/>
    <w:rsid w:val="00A51A02"/>
    <w:rsid w:val="00A52477"/>
    <w:rsid w:val="00A5378C"/>
    <w:rsid w:val="00A53CF2"/>
    <w:rsid w:val="00A54D53"/>
    <w:rsid w:val="00A55B38"/>
    <w:rsid w:val="00A56197"/>
    <w:rsid w:val="00A5665A"/>
    <w:rsid w:val="00A577D6"/>
    <w:rsid w:val="00A57BBF"/>
    <w:rsid w:val="00A57D0F"/>
    <w:rsid w:val="00A62BA0"/>
    <w:rsid w:val="00A6341E"/>
    <w:rsid w:val="00A64A3B"/>
    <w:rsid w:val="00A668EF"/>
    <w:rsid w:val="00A66CB9"/>
    <w:rsid w:val="00A74B36"/>
    <w:rsid w:val="00A75984"/>
    <w:rsid w:val="00A7628A"/>
    <w:rsid w:val="00A76E12"/>
    <w:rsid w:val="00A81FF7"/>
    <w:rsid w:val="00A8344C"/>
    <w:rsid w:val="00A846A9"/>
    <w:rsid w:val="00A84EF3"/>
    <w:rsid w:val="00A8726B"/>
    <w:rsid w:val="00A87D5E"/>
    <w:rsid w:val="00A91619"/>
    <w:rsid w:val="00A92A23"/>
    <w:rsid w:val="00A92A7F"/>
    <w:rsid w:val="00A93391"/>
    <w:rsid w:val="00A942E5"/>
    <w:rsid w:val="00A97FAA"/>
    <w:rsid w:val="00AA0387"/>
    <w:rsid w:val="00AA115D"/>
    <w:rsid w:val="00AA581F"/>
    <w:rsid w:val="00AA6348"/>
    <w:rsid w:val="00AA67D5"/>
    <w:rsid w:val="00AB537E"/>
    <w:rsid w:val="00AB5C07"/>
    <w:rsid w:val="00AB670C"/>
    <w:rsid w:val="00AB6FEB"/>
    <w:rsid w:val="00AC17E0"/>
    <w:rsid w:val="00AC4095"/>
    <w:rsid w:val="00AC6056"/>
    <w:rsid w:val="00AC60EB"/>
    <w:rsid w:val="00AC6F34"/>
    <w:rsid w:val="00AC7793"/>
    <w:rsid w:val="00AD02CE"/>
    <w:rsid w:val="00AD22BC"/>
    <w:rsid w:val="00AD231A"/>
    <w:rsid w:val="00AD2436"/>
    <w:rsid w:val="00AD2D44"/>
    <w:rsid w:val="00AD34D4"/>
    <w:rsid w:val="00AD371B"/>
    <w:rsid w:val="00AD4D44"/>
    <w:rsid w:val="00AD564E"/>
    <w:rsid w:val="00AD5787"/>
    <w:rsid w:val="00AD6833"/>
    <w:rsid w:val="00AD6D10"/>
    <w:rsid w:val="00AE0A12"/>
    <w:rsid w:val="00AE1EA0"/>
    <w:rsid w:val="00AE3565"/>
    <w:rsid w:val="00AE48EE"/>
    <w:rsid w:val="00AE525D"/>
    <w:rsid w:val="00AE551C"/>
    <w:rsid w:val="00AF19AB"/>
    <w:rsid w:val="00AF2EC7"/>
    <w:rsid w:val="00AF4F9D"/>
    <w:rsid w:val="00AF58A6"/>
    <w:rsid w:val="00B00304"/>
    <w:rsid w:val="00B039FF"/>
    <w:rsid w:val="00B06736"/>
    <w:rsid w:val="00B11E7E"/>
    <w:rsid w:val="00B1291B"/>
    <w:rsid w:val="00B130A7"/>
    <w:rsid w:val="00B1462B"/>
    <w:rsid w:val="00B14AC9"/>
    <w:rsid w:val="00B159C0"/>
    <w:rsid w:val="00B16205"/>
    <w:rsid w:val="00B166E6"/>
    <w:rsid w:val="00B16989"/>
    <w:rsid w:val="00B17230"/>
    <w:rsid w:val="00B17868"/>
    <w:rsid w:val="00B17B78"/>
    <w:rsid w:val="00B2010C"/>
    <w:rsid w:val="00B2071D"/>
    <w:rsid w:val="00B20B36"/>
    <w:rsid w:val="00B228E3"/>
    <w:rsid w:val="00B22ABD"/>
    <w:rsid w:val="00B237E6"/>
    <w:rsid w:val="00B24AE8"/>
    <w:rsid w:val="00B24AEF"/>
    <w:rsid w:val="00B2573D"/>
    <w:rsid w:val="00B26DC9"/>
    <w:rsid w:val="00B27088"/>
    <w:rsid w:val="00B271C9"/>
    <w:rsid w:val="00B27D2C"/>
    <w:rsid w:val="00B3193A"/>
    <w:rsid w:val="00B31FFA"/>
    <w:rsid w:val="00B328B4"/>
    <w:rsid w:val="00B33531"/>
    <w:rsid w:val="00B3449D"/>
    <w:rsid w:val="00B35C69"/>
    <w:rsid w:val="00B35D18"/>
    <w:rsid w:val="00B361F7"/>
    <w:rsid w:val="00B37E24"/>
    <w:rsid w:val="00B40738"/>
    <w:rsid w:val="00B41A81"/>
    <w:rsid w:val="00B41BD9"/>
    <w:rsid w:val="00B43331"/>
    <w:rsid w:val="00B44717"/>
    <w:rsid w:val="00B44DFA"/>
    <w:rsid w:val="00B46DBD"/>
    <w:rsid w:val="00B470B2"/>
    <w:rsid w:val="00B476C0"/>
    <w:rsid w:val="00B47ADF"/>
    <w:rsid w:val="00B50801"/>
    <w:rsid w:val="00B50AB3"/>
    <w:rsid w:val="00B524CC"/>
    <w:rsid w:val="00B52BDB"/>
    <w:rsid w:val="00B52D7A"/>
    <w:rsid w:val="00B52F16"/>
    <w:rsid w:val="00B54643"/>
    <w:rsid w:val="00B5484F"/>
    <w:rsid w:val="00B554A7"/>
    <w:rsid w:val="00B55904"/>
    <w:rsid w:val="00B574BF"/>
    <w:rsid w:val="00B57637"/>
    <w:rsid w:val="00B57E6F"/>
    <w:rsid w:val="00B61DF8"/>
    <w:rsid w:val="00B654B8"/>
    <w:rsid w:val="00B7062A"/>
    <w:rsid w:val="00B751AB"/>
    <w:rsid w:val="00B752B6"/>
    <w:rsid w:val="00B766C5"/>
    <w:rsid w:val="00B77750"/>
    <w:rsid w:val="00B77DE6"/>
    <w:rsid w:val="00B823A2"/>
    <w:rsid w:val="00B8347F"/>
    <w:rsid w:val="00B85CBE"/>
    <w:rsid w:val="00B92632"/>
    <w:rsid w:val="00B93C54"/>
    <w:rsid w:val="00B946A2"/>
    <w:rsid w:val="00B95408"/>
    <w:rsid w:val="00B95C06"/>
    <w:rsid w:val="00B968A5"/>
    <w:rsid w:val="00B9744B"/>
    <w:rsid w:val="00B975A3"/>
    <w:rsid w:val="00BA0990"/>
    <w:rsid w:val="00BA1A8F"/>
    <w:rsid w:val="00BA3B6D"/>
    <w:rsid w:val="00BA415B"/>
    <w:rsid w:val="00BB061A"/>
    <w:rsid w:val="00BB0D31"/>
    <w:rsid w:val="00BB21FE"/>
    <w:rsid w:val="00BB3FF2"/>
    <w:rsid w:val="00BB5936"/>
    <w:rsid w:val="00BB7C8E"/>
    <w:rsid w:val="00BC0BF0"/>
    <w:rsid w:val="00BC2192"/>
    <w:rsid w:val="00BC25FD"/>
    <w:rsid w:val="00BC2974"/>
    <w:rsid w:val="00BC47CC"/>
    <w:rsid w:val="00BC5290"/>
    <w:rsid w:val="00BC6353"/>
    <w:rsid w:val="00BD03EB"/>
    <w:rsid w:val="00BD14B0"/>
    <w:rsid w:val="00BD18F4"/>
    <w:rsid w:val="00BD5251"/>
    <w:rsid w:val="00BD70C9"/>
    <w:rsid w:val="00BD7684"/>
    <w:rsid w:val="00BE0567"/>
    <w:rsid w:val="00BE2F1D"/>
    <w:rsid w:val="00BE46C8"/>
    <w:rsid w:val="00BE474C"/>
    <w:rsid w:val="00BE5B63"/>
    <w:rsid w:val="00BE5FB1"/>
    <w:rsid w:val="00BF11E7"/>
    <w:rsid w:val="00BF1254"/>
    <w:rsid w:val="00BF327C"/>
    <w:rsid w:val="00BF339D"/>
    <w:rsid w:val="00BF37FC"/>
    <w:rsid w:val="00BF7710"/>
    <w:rsid w:val="00C023EB"/>
    <w:rsid w:val="00C02D6A"/>
    <w:rsid w:val="00C02E5F"/>
    <w:rsid w:val="00C034FC"/>
    <w:rsid w:val="00C061A3"/>
    <w:rsid w:val="00C07F75"/>
    <w:rsid w:val="00C12100"/>
    <w:rsid w:val="00C13608"/>
    <w:rsid w:val="00C13681"/>
    <w:rsid w:val="00C13ADB"/>
    <w:rsid w:val="00C14408"/>
    <w:rsid w:val="00C14B5C"/>
    <w:rsid w:val="00C14ED2"/>
    <w:rsid w:val="00C155E0"/>
    <w:rsid w:val="00C17B7D"/>
    <w:rsid w:val="00C214C7"/>
    <w:rsid w:val="00C218BF"/>
    <w:rsid w:val="00C23689"/>
    <w:rsid w:val="00C23EFD"/>
    <w:rsid w:val="00C26317"/>
    <w:rsid w:val="00C26321"/>
    <w:rsid w:val="00C2705F"/>
    <w:rsid w:val="00C3115A"/>
    <w:rsid w:val="00C31BEF"/>
    <w:rsid w:val="00C31EBD"/>
    <w:rsid w:val="00C34404"/>
    <w:rsid w:val="00C34D29"/>
    <w:rsid w:val="00C34DCA"/>
    <w:rsid w:val="00C369FA"/>
    <w:rsid w:val="00C374BB"/>
    <w:rsid w:val="00C37691"/>
    <w:rsid w:val="00C4029C"/>
    <w:rsid w:val="00C406D9"/>
    <w:rsid w:val="00C429DF"/>
    <w:rsid w:val="00C444BE"/>
    <w:rsid w:val="00C44D7C"/>
    <w:rsid w:val="00C45918"/>
    <w:rsid w:val="00C464D2"/>
    <w:rsid w:val="00C46992"/>
    <w:rsid w:val="00C5133A"/>
    <w:rsid w:val="00C520B9"/>
    <w:rsid w:val="00C5219D"/>
    <w:rsid w:val="00C52EBD"/>
    <w:rsid w:val="00C53F11"/>
    <w:rsid w:val="00C56E7E"/>
    <w:rsid w:val="00C600F9"/>
    <w:rsid w:val="00C631A2"/>
    <w:rsid w:val="00C64041"/>
    <w:rsid w:val="00C645E4"/>
    <w:rsid w:val="00C65028"/>
    <w:rsid w:val="00C661CF"/>
    <w:rsid w:val="00C662D9"/>
    <w:rsid w:val="00C66E7F"/>
    <w:rsid w:val="00C673BC"/>
    <w:rsid w:val="00C70932"/>
    <w:rsid w:val="00C714AE"/>
    <w:rsid w:val="00C731B3"/>
    <w:rsid w:val="00C74B2A"/>
    <w:rsid w:val="00C76B24"/>
    <w:rsid w:val="00C805D6"/>
    <w:rsid w:val="00C80894"/>
    <w:rsid w:val="00C814B3"/>
    <w:rsid w:val="00C821DB"/>
    <w:rsid w:val="00C82624"/>
    <w:rsid w:val="00C83EF9"/>
    <w:rsid w:val="00C85304"/>
    <w:rsid w:val="00C857E0"/>
    <w:rsid w:val="00C859A9"/>
    <w:rsid w:val="00C85BD0"/>
    <w:rsid w:val="00C9035B"/>
    <w:rsid w:val="00C926C8"/>
    <w:rsid w:val="00C95A4D"/>
    <w:rsid w:val="00C96125"/>
    <w:rsid w:val="00C964A6"/>
    <w:rsid w:val="00CA2594"/>
    <w:rsid w:val="00CA3282"/>
    <w:rsid w:val="00CA351C"/>
    <w:rsid w:val="00CA3665"/>
    <w:rsid w:val="00CA3D4B"/>
    <w:rsid w:val="00CA4319"/>
    <w:rsid w:val="00CA4DB8"/>
    <w:rsid w:val="00CA6C45"/>
    <w:rsid w:val="00CA7AB1"/>
    <w:rsid w:val="00CB106D"/>
    <w:rsid w:val="00CB158E"/>
    <w:rsid w:val="00CB160F"/>
    <w:rsid w:val="00CB2F2C"/>
    <w:rsid w:val="00CB5025"/>
    <w:rsid w:val="00CB55C3"/>
    <w:rsid w:val="00CC1785"/>
    <w:rsid w:val="00CC219E"/>
    <w:rsid w:val="00CC4361"/>
    <w:rsid w:val="00CC4B4F"/>
    <w:rsid w:val="00CC5FEF"/>
    <w:rsid w:val="00CC70EA"/>
    <w:rsid w:val="00CD00C0"/>
    <w:rsid w:val="00CD1DD9"/>
    <w:rsid w:val="00CD371D"/>
    <w:rsid w:val="00CD3E05"/>
    <w:rsid w:val="00CD563C"/>
    <w:rsid w:val="00CD7089"/>
    <w:rsid w:val="00CD7B10"/>
    <w:rsid w:val="00CE1D09"/>
    <w:rsid w:val="00CE3094"/>
    <w:rsid w:val="00CE6D65"/>
    <w:rsid w:val="00CE7213"/>
    <w:rsid w:val="00CF1920"/>
    <w:rsid w:val="00CF6E55"/>
    <w:rsid w:val="00CF79CB"/>
    <w:rsid w:val="00D0120E"/>
    <w:rsid w:val="00D01F07"/>
    <w:rsid w:val="00D021A4"/>
    <w:rsid w:val="00D0297E"/>
    <w:rsid w:val="00D07EEA"/>
    <w:rsid w:val="00D113AA"/>
    <w:rsid w:val="00D11D77"/>
    <w:rsid w:val="00D133E0"/>
    <w:rsid w:val="00D161D2"/>
    <w:rsid w:val="00D16B85"/>
    <w:rsid w:val="00D174C7"/>
    <w:rsid w:val="00D20B9A"/>
    <w:rsid w:val="00D221D7"/>
    <w:rsid w:val="00D23374"/>
    <w:rsid w:val="00D2355B"/>
    <w:rsid w:val="00D23C0E"/>
    <w:rsid w:val="00D245E6"/>
    <w:rsid w:val="00D306EB"/>
    <w:rsid w:val="00D3120C"/>
    <w:rsid w:val="00D32AFF"/>
    <w:rsid w:val="00D341DB"/>
    <w:rsid w:val="00D347EA"/>
    <w:rsid w:val="00D352D5"/>
    <w:rsid w:val="00D37A51"/>
    <w:rsid w:val="00D40C63"/>
    <w:rsid w:val="00D40D2C"/>
    <w:rsid w:val="00D43774"/>
    <w:rsid w:val="00D45DF2"/>
    <w:rsid w:val="00D46395"/>
    <w:rsid w:val="00D46AFE"/>
    <w:rsid w:val="00D5006E"/>
    <w:rsid w:val="00D52356"/>
    <w:rsid w:val="00D52D2C"/>
    <w:rsid w:val="00D538AF"/>
    <w:rsid w:val="00D55A1B"/>
    <w:rsid w:val="00D57410"/>
    <w:rsid w:val="00D5741F"/>
    <w:rsid w:val="00D5788E"/>
    <w:rsid w:val="00D60AA4"/>
    <w:rsid w:val="00D61079"/>
    <w:rsid w:val="00D615F5"/>
    <w:rsid w:val="00D618B4"/>
    <w:rsid w:val="00D62F98"/>
    <w:rsid w:val="00D6385F"/>
    <w:rsid w:val="00D6423A"/>
    <w:rsid w:val="00D731EA"/>
    <w:rsid w:val="00D74015"/>
    <w:rsid w:val="00D74944"/>
    <w:rsid w:val="00D74D21"/>
    <w:rsid w:val="00D75070"/>
    <w:rsid w:val="00D76759"/>
    <w:rsid w:val="00D76DF4"/>
    <w:rsid w:val="00D80923"/>
    <w:rsid w:val="00D829FA"/>
    <w:rsid w:val="00D830F1"/>
    <w:rsid w:val="00D83C0C"/>
    <w:rsid w:val="00D86206"/>
    <w:rsid w:val="00D900E3"/>
    <w:rsid w:val="00D908FA"/>
    <w:rsid w:val="00D911E5"/>
    <w:rsid w:val="00D9166F"/>
    <w:rsid w:val="00D91940"/>
    <w:rsid w:val="00D923E8"/>
    <w:rsid w:val="00D92AE9"/>
    <w:rsid w:val="00D9436C"/>
    <w:rsid w:val="00D9468C"/>
    <w:rsid w:val="00D949A3"/>
    <w:rsid w:val="00D94DD5"/>
    <w:rsid w:val="00D9513F"/>
    <w:rsid w:val="00D96298"/>
    <w:rsid w:val="00DA13A5"/>
    <w:rsid w:val="00DA225D"/>
    <w:rsid w:val="00DA4ED9"/>
    <w:rsid w:val="00DA545F"/>
    <w:rsid w:val="00DA67ED"/>
    <w:rsid w:val="00DB0BE3"/>
    <w:rsid w:val="00DB2D48"/>
    <w:rsid w:val="00DB36D9"/>
    <w:rsid w:val="00DB37F9"/>
    <w:rsid w:val="00DB3904"/>
    <w:rsid w:val="00DB78F1"/>
    <w:rsid w:val="00DC2C88"/>
    <w:rsid w:val="00DC422B"/>
    <w:rsid w:val="00DC4A13"/>
    <w:rsid w:val="00DC4B86"/>
    <w:rsid w:val="00DC7770"/>
    <w:rsid w:val="00DC79BE"/>
    <w:rsid w:val="00DD1C70"/>
    <w:rsid w:val="00DD27FE"/>
    <w:rsid w:val="00DD4A6B"/>
    <w:rsid w:val="00DD5BE4"/>
    <w:rsid w:val="00DD76E9"/>
    <w:rsid w:val="00DD78A6"/>
    <w:rsid w:val="00DD7DB8"/>
    <w:rsid w:val="00DE0D7F"/>
    <w:rsid w:val="00DE1176"/>
    <w:rsid w:val="00DE1A59"/>
    <w:rsid w:val="00DE2795"/>
    <w:rsid w:val="00DE685C"/>
    <w:rsid w:val="00DE70BC"/>
    <w:rsid w:val="00DF0CD0"/>
    <w:rsid w:val="00DF1F4C"/>
    <w:rsid w:val="00DF3C34"/>
    <w:rsid w:val="00DF7CA9"/>
    <w:rsid w:val="00E00273"/>
    <w:rsid w:val="00E0184B"/>
    <w:rsid w:val="00E0225B"/>
    <w:rsid w:val="00E0275F"/>
    <w:rsid w:val="00E06975"/>
    <w:rsid w:val="00E06BDE"/>
    <w:rsid w:val="00E070D1"/>
    <w:rsid w:val="00E11B88"/>
    <w:rsid w:val="00E1240D"/>
    <w:rsid w:val="00E12489"/>
    <w:rsid w:val="00E14B56"/>
    <w:rsid w:val="00E1626C"/>
    <w:rsid w:val="00E17110"/>
    <w:rsid w:val="00E17CA3"/>
    <w:rsid w:val="00E200D7"/>
    <w:rsid w:val="00E20261"/>
    <w:rsid w:val="00E22FE6"/>
    <w:rsid w:val="00E2356B"/>
    <w:rsid w:val="00E25186"/>
    <w:rsid w:val="00E2708E"/>
    <w:rsid w:val="00E3192C"/>
    <w:rsid w:val="00E33EAF"/>
    <w:rsid w:val="00E347EC"/>
    <w:rsid w:val="00E354CB"/>
    <w:rsid w:val="00E35A29"/>
    <w:rsid w:val="00E36208"/>
    <w:rsid w:val="00E37497"/>
    <w:rsid w:val="00E37E09"/>
    <w:rsid w:val="00E37F13"/>
    <w:rsid w:val="00E4102C"/>
    <w:rsid w:val="00E41C27"/>
    <w:rsid w:val="00E440C1"/>
    <w:rsid w:val="00E45CE8"/>
    <w:rsid w:val="00E45D7B"/>
    <w:rsid w:val="00E46F45"/>
    <w:rsid w:val="00E4756F"/>
    <w:rsid w:val="00E47D2C"/>
    <w:rsid w:val="00E51311"/>
    <w:rsid w:val="00E52852"/>
    <w:rsid w:val="00E5349B"/>
    <w:rsid w:val="00E5393E"/>
    <w:rsid w:val="00E539AB"/>
    <w:rsid w:val="00E5435E"/>
    <w:rsid w:val="00E5561E"/>
    <w:rsid w:val="00E56F5B"/>
    <w:rsid w:val="00E61504"/>
    <w:rsid w:val="00E62CB6"/>
    <w:rsid w:val="00E6402B"/>
    <w:rsid w:val="00E64BBD"/>
    <w:rsid w:val="00E70D43"/>
    <w:rsid w:val="00E710E3"/>
    <w:rsid w:val="00E7177D"/>
    <w:rsid w:val="00E75FA0"/>
    <w:rsid w:val="00E80060"/>
    <w:rsid w:val="00E81C9D"/>
    <w:rsid w:val="00E84D65"/>
    <w:rsid w:val="00E85403"/>
    <w:rsid w:val="00E938BF"/>
    <w:rsid w:val="00E93EFD"/>
    <w:rsid w:val="00E94526"/>
    <w:rsid w:val="00E95E24"/>
    <w:rsid w:val="00E97D8C"/>
    <w:rsid w:val="00EA10FC"/>
    <w:rsid w:val="00EA2ABE"/>
    <w:rsid w:val="00EA43C0"/>
    <w:rsid w:val="00EA47A2"/>
    <w:rsid w:val="00EA4D50"/>
    <w:rsid w:val="00EA621B"/>
    <w:rsid w:val="00EA6681"/>
    <w:rsid w:val="00EA7F37"/>
    <w:rsid w:val="00EB0297"/>
    <w:rsid w:val="00EB0408"/>
    <w:rsid w:val="00EB0CE3"/>
    <w:rsid w:val="00EB1B4C"/>
    <w:rsid w:val="00EB2355"/>
    <w:rsid w:val="00EB28AB"/>
    <w:rsid w:val="00EB3843"/>
    <w:rsid w:val="00EB3D45"/>
    <w:rsid w:val="00EB4B19"/>
    <w:rsid w:val="00EB7A1B"/>
    <w:rsid w:val="00EC114E"/>
    <w:rsid w:val="00EC23F9"/>
    <w:rsid w:val="00ED0232"/>
    <w:rsid w:val="00ED12F5"/>
    <w:rsid w:val="00ED2FAC"/>
    <w:rsid w:val="00ED36BE"/>
    <w:rsid w:val="00ED36C2"/>
    <w:rsid w:val="00ED39C4"/>
    <w:rsid w:val="00ED4EAA"/>
    <w:rsid w:val="00ED5044"/>
    <w:rsid w:val="00ED62DA"/>
    <w:rsid w:val="00ED6AB2"/>
    <w:rsid w:val="00ED73B2"/>
    <w:rsid w:val="00EE17DA"/>
    <w:rsid w:val="00EE181B"/>
    <w:rsid w:val="00EE25AE"/>
    <w:rsid w:val="00EE6F44"/>
    <w:rsid w:val="00EE706D"/>
    <w:rsid w:val="00EE79B8"/>
    <w:rsid w:val="00EF0427"/>
    <w:rsid w:val="00EF1586"/>
    <w:rsid w:val="00EF1A80"/>
    <w:rsid w:val="00EF1F76"/>
    <w:rsid w:val="00EF54FF"/>
    <w:rsid w:val="00EF6C1B"/>
    <w:rsid w:val="00EF76F7"/>
    <w:rsid w:val="00F0433C"/>
    <w:rsid w:val="00F069B9"/>
    <w:rsid w:val="00F06E26"/>
    <w:rsid w:val="00F07CF1"/>
    <w:rsid w:val="00F121FE"/>
    <w:rsid w:val="00F1419C"/>
    <w:rsid w:val="00F17194"/>
    <w:rsid w:val="00F20BAD"/>
    <w:rsid w:val="00F20C4B"/>
    <w:rsid w:val="00F214B0"/>
    <w:rsid w:val="00F225A8"/>
    <w:rsid w:val="00F30FF8"/>
    <w:rsid w:val="00F3193A"/>
    <w:rsid w:val="00F33859"/>
    <w:rsid w:val="00F33E46"/>
    <w:rsid w:val="00F35CB3"/>
    <w:rsid w:val="00F36247"/>
    <w:rsid w:val="00F40B7C"/>
    <w:rsid w:val="00F42B9A"/>
    <w:rsid w:val="00F45786"/>
    <w:rsid w:val="00F47E21"/>
    <w:rsid w:val="00F50771"/>
    <w:rsid w:val="00F5104E"/>
    <w:rsid w:val="00F524B7"/>
    <w:rsid w:val="00F53D3C"/>
    <w:rsid w:val="00F55172"/>
    <w:rsid w:val="00F5559C"/>
    <w:rsid w:val="00F56CF9"/>
    <w:rsid w:val="00F579A4"/>
    <w:rsid w:val="00F60194"/>
    <w:rsid w:val="00F63C94"/>
    <w:rsid w:val="00F640CE"/>
    <w:rsid w:val="00F643E2"/>
    <w:rsid w:val="00F65A37"/>
    <w:rsid w:val="00F65A64"/>
    <w:rsid w:val="00F70097"/>
    <w:rsid w:val="00F721B3"/>
    <w:rsid w:val="00F72BCB"/>
    <w:rsid w:val="00F746AD"/>
    <w:rsid w:val="00F767E9"/>
    <w:rsid w:val="00F772E1"/>
    <w:rsid w:val="00F77854"/>
    <w:rsid w:val="00F778AD"/>
    <w:rsid w:val="00F82C6B"/>
    <w:rsid w:val="00F83291"/>
    <w:rsid w:val="00F85FC0"/>
    <w:rsid w:val="00F86E79"/>
    <w:rsid w:val="00F90CC6"/>
    <w:rsid w:val="00F91159"/>
    <w:rsid w:val="00F920E4"/>
    <w:rsid w:val="00F92EF4"/>
    <w:rsid w:val="00F9343D"/>
    <w:rsid w:val="00F941CB"/>
    <w:rsid w:val="00F94C30"/>
    <w:rsid w:val="00F94CFB"/>
    <w:rsid w:val="00F96BD8"/>
    <w:rsid w:val="00F96F9F"/>
    <w:rsid w:val="00F9729F"/>
    <w:rsid w:val="00FA13F4"/>
    <w:rsid w:val="00FA20CA"/>
    <w:rsid w:val="00FA299C"/>
    <w:rsid w:val="00FA47E3"/>
    <w:rsid w:val="00FA5010"/>
    <w:rsid w:val="00FA54E4"/>
    <w:rsid w:val="00FA6B42"/>
    <w:rsid w:val="00FA6E3D"/>
    <w:rsid w:val="00FA7333"/>
    <w:rsid w:val="00FA7C72"/>
    <w:rsid w:val="00FB1B0B"/>
    <w:rsid w:val="00FB23BC"/>
    <w:rsid w:val="00FB3310"/>
    <w:rsid w:val="00FB3B8E"/>
    <w:rsid w:val="00FB5350"/>
    <w:rsid w:val="00FB6515"/>
    <w:rsid w:val="00FB755F"/>
    <w:rsid w:val="00FC30F3"/>
    <w:rsid w:val="00FC40E8"/>
    <w:rsid w:val="00FC4272"/>
    <w:rsid w:val="00FC5403"/>
    <w:rsid w:val="00FC6764"/>
    <w:rsid w:val="00FC7659"/>
    <w:rsid w:val="00FC778E"/>
    <w:rsid w:val="00FD0F78"/>
    <w:rsid w:val="00FD10D0"/>
    <w:rsid w:val="00FD1B41"/>
    <w:rsid w:val="00FD1F28"/>
    <w:rsid w:val="00FD2672"/>
    <w:rsid w:val="00FD3F5E"/>
    <w:rsid w:val="00FD3FB0"/>
    <w:rsid w:val="00FD5D0C"/>
    <w:rsid w:val="00FD5DCB"/>
    <w:rsid w:val="00FD76FD"/>
    <w:rsid w:val="00FE06F7"/>
    <w:rsid w:val="00FE4299"/>
    <w:rsid w:val="00FE4682"/>
    <w:rsid w:val="00FE552D"/>
    <w:rsid w:val="00FE74B2"/>
    <w:rsid w:val="00FF0356"/>
    <w:rsid w:val="00FF094E"/>
    <w:rsid w:val="00FF2E8D"/>
    <w:rsid w:val="00FF6594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61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710A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isa.klanjc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Siniša</cp:lastModifiedBy>
  <cp:revision>9</cp:revision>
  <cp:lastPrinted>2017-02-12T19:54:00Z</cp:lastPrinted>
  <dcterms:created xsi:type="dcterms:W3CDTF">2017-02-06T12:58:00Z</dcterms:created>
  <dcterms:modified xsi:type="dcterms:W3CDTF">2017-02-22T14:21:00Z</dcterms:modified>
</cp:coreProperties>
</file>